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18" w:rsidRPr="00FE0318" w:rsidRDefault="004D04C3" w:rsidP="004D04C3">
      <w:pPr>
        <w:spacing w:after="0" w:line="480" w:lineRule="auto"/>
        <w:ind w:left="4248" w:firstLine="708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Приложение № 27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0318"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ДО</w:t>
      </w:r>
    </w:p>
    <w:p w:rsidR="00FE0318" w:rsidRPr="00FE0318" w:rsidRDefault="00FE0318" w:rsidP="004D04C3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ОБЩИНСКАТА ИЗБИРАТЕЛНА КОМИСИЯ</w:t>
      </w:r>
    </w:p>
    <w:p w:rsidR="00FE0318" w:rsidRPr="00FE0318" w:rsidRDefault="00FE0318" w:rsidP="004D04C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E0318" w:rsidRPr="00FE0318" w:rsidRDefault="00FE0318" w:rsidP="004D04C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E0318" w:rsidRPr="004D04C3" w:rsidRDefault="00FE0318" w:rsidP="004D04C3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4D04C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ЗАЯВЛЕНИЕ</w:t>
      </w:r>
    </w:p>
    <w:p w:rsidR="00FE0318" w:rsidRPr="00FE0318" w:rsidRDefault="00FE0318" w:rsidP="004D04C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proofErr w:type="gramStart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за</w:t>
      </w:r>
      <w:proofErr w:type="spellEnd"/>
      <w:proofErr w:type="gramEnd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регистрация</w:t>
      </w:r>
      <w:proofErr w:type="spellEnd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на</w:t>
      </w:r>
      <w:proofErr w:type="spellEnd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инициативен</w:t>
      </w:r>
      <w:proofErr w:type="spellEnd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комитет</w:t>
      </w:r>
      <w:proofErr w:type="spellEnd"/>
      <w:r w:rsidR="00453B5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73A9B">
        <w:rPr>
          <w:rFonts w:ascii="Times New Roman" w:eastAsia="Times New Roman" w:hAnsi="Times New Roman" w:cs="Times New Roman"/>
          <w:b/>
          <w:sz w:val="20"/>
          <w:szCs w:val="20"/>
        </w:rPr>
        <w:t xml:space="preserve">за участие в информационната </w:t>
      </w:r>
      <w:r w:rsidR="00453B5C">
        <w:rPr>
          <w:rFonts w:ascii="Times New Roman" w:eastAsia="Times New Roman" w:hAnsi="Times New Roman" w:cs="Times New Roman"/>
          <w:b/>
          <w:sz w:val="20"/>
          <w:szCs w:val="20"/>
        </w:rPr>
        <w:t xml:space="preserve">кампания  </w:t>
      </w:r>
      <w:r w:rsidR="00F73A9B"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</w:p>
    <w:p w:rsidR="00FE0318" w:rsidRPr="00FE0318" w:rsidRDefault="00FE0318" w:rsidP="004D04C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proofErr w:type="gramStart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местния</w:t>
      </w:r>
      <w:proofErr w:type="spellEnd"/>
      <w:proofErr w:type="gramEnd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референдум</w:t>
      </w:r>
      <w:proofErr w:type="spellEnd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на</w:t>
      </w:r>
      <w:proofErr w:type="spellEnd"/>
      <w:r w:rsidR="00F73A9B">
        <w:rPr>
          <w:rFonts w:ascii="Times New Roman" w:eastAsia="Times New Roman" w:hAnsi="Times New Roman" w:cs="Times New Roman"/>
          <w:b/>
          <w:sz w:val="20"/>
          <w:szCs w:val="20"/>
        </w:rPr>
        <w:t xml:space="preserve">срочен на </w:t>
      </w:r>
      <w:r w:rsidR="00F438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4380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43800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F4380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</w:t>
      </w:r>
      <w:r w:rsidR="00124797">
        <w:rPr>
          <w:rFonts w:ascii="Times New Roman" w:eastAsia="Times New Roman" w:hAnsi="Times New Roman" w:cs="Times New Roman"/>
          <w:b/>
          <w:sz w:val="20"/>
          <w:szCs w:val="20"/>
        </w:rPr>
        <w:t>.2021г.</w:t>
      </w:r>
    </w:p>
    <w:p w:rsidR="00FE0318" w:rsidRPr="00FE0318" w:rsidRDefault="00FE0318" w:rsidP="004D04C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FE0318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(по чл. 34, ал. 3 и § 2 от ПЗР на ЗПУГДВМС във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4"/>
          <w:lang w:eastAsia="bg-BG"/>
        </w:rPr>
        <w:t>вр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4"/>
          <w:lang w:eastAsia="bg-BG"/>
        </w:rPr>
        <w:t>. с чл. 151, ал. 2, чл. 152, т. 3,</w:t>
      </w:r>
    </w:p>
    <w:p w:rsidR="00FE0318" w:rsidRPr="00FE0318" w:rsidRDefault="00FE0318" w:rsidP="004D04C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FE0318">
        <w:rPr>
          <w:rFonts w:ascii="Times New Roman" w:eastAsia="Times New Roman" w:hAnsi="Times New Roman" w:cs="Times New Roman"/>
          <w:sz w:val="20"/>
          <w:szCs w:val="24"/>
          <w:lang w:eastAsia="bg-BG"/>
        </w:rPr>
        <w:t>чл. 153 и чл. 3, ал. 3 от ИК)</w:t>
      </w:r>
    </w:p>
    <w:p w:rsidR="00FE0318" w:rsidRPr="00FE0318" w:rsidRDefault="00FE0318" w:rsidP="004D04C3">
      <w:pPr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E0318" w:rsidRPr="00FE0318" w:rsidRDefault="00FE0318" w:rsidP="004D04C3">
      <w:pPr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E0318" w:rsidRPr="00FE0318" w:rsidRDefault="00FE0318" w:rsidP="004D04C3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proofErr w:type="gramStart"/>
      <w:r w:rsidRPr="00FE0318">
        <w:rPr>
          <w:rFonts w:ascii="Times New Roman" w:eastAsia="Times New Roman" w:hAnsi="Times New Roman" w:cs="Times New Roman"/>
          <w:sz w:val="20"/>
          <w:lang w:val="en-US"/>
        </w:rPr>
        <w:t>от</w:t>
      </w:r>
      <w:proofErr w:type="spellEnd"/>
      <w:proofErr w:type="gramEnd"/>
      <w:r w:rsidRPr="00FE0318">
        <w:rPr>
          <w:rFonts w:ascii="Times New Roman" w:eastAsia="Times New Roman" w:hAnsi="Times New Roman" w:cs="Times New Roman"/>
          <w:sz w:val="20"/>
          <w:lang w:val="en-US"/>
        </w:rPr>
        <w:t xml:space="preserve"> ..........................................................................................................................,</w:t>
      </w:r>
      <w:r w:rsidR="004D04C3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FE0318">
        <w:rPr>
          <w:rFonts w:ascii="Times New Roman" w:eastAsia="Times New Roman" w:hAnsi="Times New Roman" w:cs="Times New Roman"/>
          <w:sz w:val="20"/>
          <w:lang w:val="en-US"/>
        </w:rPr>
        <w:t xml:space="preserve">ЕГН ........................................., </w:t>
      </w:r>
      <w:proofErr w:type="spellStart"/>
      <w:r w:rsidRPr="00FE0318">
        <w:rPr>
          <w:rFonts w:ascii="Times New Roman" w:eastAsia="Times New Roman" w:hAnsi="Times New Roman" w:cs="Times New Roman"/>
          <w:sz w:val="20"/>
          <w:lang w:val="en-US"/>
        </w:rPr>
        <w:t>като</w:t>
      </w:r>
      <w:proofErr w:type="spellEnd"/>
      <w:r w:rsidRPr="00FE0318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lang w:val="en-US"/>
        </w:rPr>
        <w:t>представляващ</w:t>
      </w:r>
      <w:proofErr w:type="spellEnd"/>
      <w:r w:rsidRPr="00FE0318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lang w:val="en-US"/>
        </w:rPr>
        <w:t>инициативен</w:t>
      </w:r>
      <w:proofErr w:type="spellEnd"/>
      <w:r w:rsidRPr="00FE0318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lang w:val="en-US"/>
        </w:rPr>
        <w:t>комитет</w:t>
      </w:r>
      <w:proofErr w:type="spellEnd"/>
    </w:p>
    <w:p w:rsidR="00FE0318" w:rsidRPr="00FE0318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ЗАЯВЯВАМ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регистрация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инициативен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комитет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подкрепа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въпроса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алтернативната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позиция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произвеждане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местен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референдум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B7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54CB">
        <w:rPr>
          <w:rFonts w:ascii="Times New Roman" w:eastAsia="Times New Roman" w:hAnsi="Times New Roman" w:cs="Times New Roman"/>
          <w:sz w:val="20"/>
          <w:szCs w:val="20"/>
        </w:rPr>
        <w:t>04.07.2021</w:t>
      </w:r>
      <w:proofErr w:type="gramEnd"/>
      <w:r w:rsidR="00BB788A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в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следния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състав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FE0318" w:rsidRPr="00FE0318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E0318" w:rsidRPr="00FE0318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1. ...........................................................................................,</w:t>
      </w:r>
      <w:proofErr w:type="gram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ЕГН .......................................,</w:t>
      </w:r>
      <w:r w:rsidR="004D04C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постоянен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адрес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.................................................................................................................................</w:t>
      </w:r>
    </w:p>
    <w:p w:rsidR="00FE0318" w:rsidRPr="00FE0318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2. ...........................................................................................,</w:t>
      </w:r>
      <w:proofErr w:type="gram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ЕГН ........................................,</w:t>
      </w:r>
      <w:r w:rsidR="004D04C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постоянен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адрес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.................................................................................................................................</w:t>
      </w:r>
    </w:p>
    <w:p w:rsidR="00FE0318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3. ..........................................................................................,</w:t>
      </w:r>
      <w:proofErr w:type="gram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ЕГН .......................................,</w:t>
      </w:r>
      <w:r w:rsidR="004D04C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постоянен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адрес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.................................................................................................................................</w:t>
      </w:r>
    </w:p>
    <w:p w:rsidR="000149C5" w:rsidRPr="00FE0318" w:rsidRDefault="000149C5" w:rsidP="000149C5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4</w:t>
      </w: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. ...........................................................................................,</w:t>
      </w:r>
      <w:proofErr w:type="gram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ЕГН .......................................,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постоянен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адрес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.................................................................................................................................</w:t>
      </w:r>
    </w:p>
    <w:p w:rsidR="000149C5" w:rsidRPr="00FE0318" w:rsidRDefault="000149C5" w:rsidP="000149C5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5</w:t>
      </w: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. ...........................................................................................,</w:t>
      </w:r>
      <w:proofErr w:type="gram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ЕГН ........................................,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постоянен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адрес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.................................................................................................................................</w:t>
      </w:r>
    </w:p>
    <w:p w:rsidR="00FE0318" w:rsidRPr="00FE0318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ЗАЯВЯВАМ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позицията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инициативния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комитет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съгласно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решението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създаването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му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поставения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въпрос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местния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референдум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60F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73A5">
        <w:rPr>
          <w:rFonts w:ascii="Times New Roman" w:eastAsia="Times New Roman" w:hAnsi="Times New Roman" w:cs="Times New Roman"/>
          <w:sz w:val="20"/>
          <w:szCs w:val="20"/>
        </w:rPr>
        <w:t>04.07.</w:t>
      </w: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20</w:t>
      </w:r>
      <w:r w:rsidR="00660F2E">
        <w:rPr>
          <w:rFonts w:ascii="Times New Roman" w:eastAsia="Times New Roman" w:hAnsi="Times New Roman" w:cs="Times New Roman"/>
          <w:sz w:val="20"/>
          <w:szCs w:val="20"/>
        </w:rPr>
        <w:t>21</w:t>
      </w:r>
      <w:proofErr w:type="gram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г.,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както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следва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FE0318" w:rsidRPr="00FE0318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631"/>
      </w:tblGrid>
      <w:tr w:rsidR="00FE0318" w:rsidRPr="00FE0318" w:rsidTr="00692EA0">
        <w:trPr>
          <w:trHeight w:val="828"/>
        </w:trPr>
        <w:tc>
          <w:tcPr>
            <w:tcW w:w="851" w:type="dxa"/>
            <w:shd w:val="clear" w:color="auto" w:fill="auto"/>
            <w:vAlign w:val="center"/>
          </w:tcPr>
          <w:p w:rsidR="00FE0318" w:rsidRPr="00FE0318" w:rsidRDefault="00FE0318" w:rsidP="004D04C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FE0318" w:rsidRPr="008475AA" w:rsidRDefault="00F773A5" w:rsidP="004D04C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„Подкрепяте  ли  предложението с.Баня , с.Емона</w:t>
            </w:r>
            <w:r w:rsidR="008475A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с.Паницово и с. Козница да останат</w:t>
            </w:r>
            <w:r w:rsidR="008475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границите на община Несебър</w:t>
            </w:r>
            <w:r w:rsidR="00C05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  <w:r w:rsidR="008475A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’’</w:t>
            </w:r>
          </w:p>
        </w:tc>
      </w:tr>
    </w:tbl>
    <w:p w:rsidR="00FE0318" w:rsidRPr="00FE0318" w:rsidRDefault="00FE0318" w:rsidP="004D04C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(В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празното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квадратче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срещу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въпроса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се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вписва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„ДА“ – в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подкрепа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на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поставения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въпрос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,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или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„НЕ“ –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алтернативната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позиция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по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въпроса</w:t>
      </w:r>
      <w:proofErr w:type="spellEnd"/>
      <w:r w:rsidRPr="00FE0318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)</w:t>
      </w:r>
    </w:p>
    <w:p w:rsidR="00FE0318" w:rsidRPr="00FE0318" w:rsidRDefault="00FE0318" w:rsidP="004D04C3">
      <w:pPr>
        <w:spacing w:after="0" w:line="480" w:lineRule="auto"/>
        <w:ind w:right="23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E0318" w:rsidRPr="00FE0318" w:rsidRDefault="00FE0318" w:rsidP="004D04C3">
      <w:pPr>
        <w:spacing w:after="0" w:line="480" w:lineRule="auto"/>
        <w:ind w:right="4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Адрес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кореспонденция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телефон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електронен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адрес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лице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контакти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: ....................................................................................................................................................</w:t>
      </w:r>
      <w:r w:rsidR="004D04C3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</w:t>
      </w: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..........……………………………………………………………………………………………………..</w:t>
      </w:r>
    </w:p>
    <w:p w:rsidR="00FE0318" w:rsidRPr="00FE0318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Представям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следните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документи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FE0318" w:rsidRPr="00FE0318" w:rsidRDefault="00FE0318" w:rsidP="004D04C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</w:t>
      </w:r>
    </w:p>
    <w:p w:rsidR="00FE0318" w:rsidRPr="00FE0318" w:rsidRDefault="00FE0318" w:rsidP="004D04C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</w:t>
      </w:r>
    </w:p>
    <w:p w:rsidR="00FE0318" w:rsidRPr="00FE0318" w:rsidRDefault="00FE0318" w:rsidP="004D04C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</w:t>
      </w:r>
    </w:p>
    <w:p w:rsidR="00FE0318" w:rsidRPr="00FE0318" w:rsidRDefault="00FE0318" w:rsidP="004D04C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</w:t>
      </w:r>
    </w:p>
    <w:p w:rsidR="00FE0318" w:rsidRPr="00FE0318" w:rsidRDefault="00FE0318" w:rsidP="004D04C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</w:t>
      </w:r>
    </w:p>
    <w:p w:rsidR="00FE0318" w:rsidRPr="00FE0318" w:rsidRDefault="00FE0318" w:rsidP="004D04C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</w:t>
      </w:r>
    </w:p>
    <w:p w:rsidR="00FE0318" w:rsidRPr="00FE0318" w:rsidRDefault="00FE0318" w:rsidP="004D04C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</w:t>
      </w:r>
    </w:p>
    <w:p w:rsidR="00FE0318" w:rsidRPr="00FE0318" w:rsidRDefault="00FE0318" w:rsidP="004D04C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</w:t>
      </w:r>
    </w:p>
    <w:p w:rsidR="00FE0318" w:rsidRPr="00FE0318" w:rsidRDefault="00FE0318" w:rsidP="004D04C3">
      <w:pPr>
        <w:spacing w:after="0" w:line="480" w:lineRule="auto"/>
        <w:ind w:right="23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E0318" w:rsidRPr="00FE0318" w:rsidRDefault="00FE0318" w:rsidP="004D04C3">
      <w:pPr>
        <w:spacing w:after="0" w:line="480" w:lineRule="auto"/>
        <w:ind w:right="23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Съгласни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сме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личните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ни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данни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да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бъдат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обработвани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връзка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произвеждане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местния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референдум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F773A5">
        <w:rPr>
          <w:rFonts w:ascii="Times New Roman" w:eastAsia="Times New Roman" w:hAnsi="Times New Roman" w:cs="Times New Roman"/>
          <w:sz w:val="20"/>
          <w:szCs w:val="20"/>
        </w:rPr>
        <w:t>04.07</w:t>
      </w:r>
      <w:proofErr w:type="gramStart"/>
      <w:r w:rsidR="00F773A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.2021г</w:t>
      </w:r>
      <w:proofErr w:type="gramEnd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FE0318" w:rsidRPr="00FE0318" w:rsidRDefault="00FE0318" w:rsidP="004D04C3">
      <w:pPr>
        <w:spacing w:after="0" w:line="48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D04C3" w:rsidRDefault="004D04C3" w:rsidP="004D04C3">
      <w:pPr>
        <w:spacing w:after="0" w:line="48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Подписи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</w:p>
    <w:p w:rsidR="00FE0318" w:rsidRPr="00FE0318" w:rsidRDefault="00FE0318" w:rsidP="004D04C3">
      <w:pPr>
        <w:spacing w:after="0" w:line="48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1. …………………….</w:t>
      </w:r>
    </w:p>
    <w:p w:rsidR="00FE0318" w:rsidRPr="00FE0318" w:rsidRDefault="00FE0318" w:rsidP="004D04C3">
      <w:pPr>
        <w:spacing w:after="0" w:line="480" w:lineRule="auto"/>
        <w:ind w:left="4236"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2. …………………….</w:t>
      </w:r>
    </w:p>
    <w:p w:rsidR="00FE0318" w:rsidRPr="00FE0318" w:rsidRDefault="00FE0318" w:rsidP="004D04C3">
      <w:pPr>
        <w:spacing w:after="0" w:line="480" w:lineRule="auto"/>
        <w:ind w:left="4236"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3. ....………………</w:t>
      </w:r>
      <w:r w:rsidR="004D04C3">
        <w:rPr>
          <w:rFonts w:ascii="Times New Roman" w:eastAsia="Times New Roman" w:hAnsi="Times New Roman" w:cs="Times New Roman"/>
          <w:sz w:val="20"/>
          <w:szCs w:val="20"/>
          <w:lang w:val="en-US"/>
        </w:rPr>
        <w:t>…</w:t>
      </w:r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FE0318" w:rsidRPr="00FE0318" w:rsidRDefault="00FE0318" w:rsidP="00E23AA5">
      <w:pPr>
        <w:spacing w:after="0" w:line="480" w:lineRule="auto"/>
        <w:jc w:val="center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  <w:r w:rsidRPr="00FE0318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*******************************************************************************</w:t>
      </w:r>
    </w:p>
    <w:p w:rsidR="00FE0318" w:rsidRPr="004D04C3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proofErr w:type="spellStart"/>
      <w:proofErr w:type="gram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Инициативният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комитет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образува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3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7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избиратели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с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постоянен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или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настоящ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адрес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които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отговарят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изискванията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чл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proofErr w:type="gram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gram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42,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ал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proofErr w:type="gram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1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Конституцията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и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имат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постоянен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или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настоящ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адрес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територията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="007C0568" w:rsidRPr="004D04C3">
        <w:rPr>
          <w:rFonts w:ascii="Times New Roman" w:eastAsia="Times New Roman" w:hAnsi="Times New Roman" w:cs="Times New Roman"/>
          <w:i/>
          <w:sz w:val="20"/>
          <w:szCs w:val="20"/>
        </w:rPr>
        <w:t xml:space="preserve"> съответното населено място </w:t>
      </w:r>
      <w:proofErr w:type="gramStart"/>
      <w:r w:rsidR="007C0568" w:rsidRPr="004D04C3">
        <w:rPr>
          <w:rFonts w:ascii="Times New Roman" w:eastAsia="Times New Roman" w:hAnsi="Times New Roman" w:cs="Times New Roman"/>
          <w:i/>
          <w:sz w:val="20"/>
          <w:szCs w:val="20"/>
        </w:rPr>
        <w:t xml:space="preserve">от </w:t>
      </w:r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общината</w:t>
      </w:r>
      <w:proofErr w:type="spellEnd"/>
      <w:proofErr w:type="gramEnd"/>
      <w:r w:rsidR="007C0568" w:rsidRPr="004D04C3">
        <w:rPr>
          <w:rFonts w:ascii="Times New Roman" w:eastAsia="Times New Roman" w:hAnsi="Times New Roman" w:cs="Times New Roman"/>
          <w:i/>
          <w:sz w:val="20"/>
          <w:szCs w:val="20"/>
        </w:rPr>
        <w:t xml:space="preserve"> в които се провежда местния референдум / </w:t>
      </w:r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6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месеца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преди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определяне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дата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за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произвеждане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местен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референдум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(</w:t>
      </w:r>
      <w:r w:rsidRPr="004D04C3">
        <w:rPr>
          <w:rFonts w:ascii="Times New Roman" w:eastAsia="Times New Roman" w:hAnsi="Times New Roman" w:cs="Times New Roman"/>
          <w:i/>
          <w:sz w:val="20"/>
          <w:szCs w:val="20"/>
        </w:rPr>
        <w:t>17.</w:t>
      </w:r>
      <w:r w:rsidR="00F773A5" w:rsidRPr="004D04C3">
        <w:rPr>
          <w:rFonts w:ascii="Times New Roman" w:eastAsia="Times New Roman" w:hAnsi="Times New Roman" w:cs="Times New Roman"/>
          <w:i/>
          <w:sz w:val="20"/>
          <w:szCs w:val="20"/>
        </w:rPr>
        <w:t>05</w:t>
      </w:r>
      <w:r w:rsidRPr="004D04C3">
        <w:rPr>
          <w:rFonts w:ascii="Times New Roman" w:eastAsia="Times New Roman" w:hAnsi="Times New Roman" w:cs="Times New Roman"/>
          <w:i/>
          <w:sz w:val="20"/>
          <w:szCs w:val="20"/>
        </w:rPr>
        <w:t>.202</w:t>
      </w:r>
      <w:r w:rsidR="00F773A5" w:rsidRPr="004D04C3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.).</w:t>
      </w:r>
    </w:p>
    <w:p w:rsidR="00FE0318" w:rsidRPr="004D04C3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proofErr w:type="spellStart"/>
      <w:proofErr w:type="gram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Всеки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гласоподавател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може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да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участва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само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в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един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инициативен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комитет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.</w:t>
      </w:r>
      <w:proofErr w:type="gramEnd"/>
    </w:p>
    <w:p w:rsidR="00FE0318" w:rsidRPr="004D04C3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proofErr w:type="spellStart"/>
      <w:proofErr w:type="gram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Заявлението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за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регистрация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се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подписва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от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всички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членове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инициативния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комитет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и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се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подава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в ОИК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от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лицето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представляващо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инициативния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комитет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не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по-късно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от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40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дни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преди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деня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местния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референдум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.</w:t>
      </w:r>
      <w:proofErr w:type="gramEnd"/>
    </w:p>
    <w:p w:rsidR="00FE0318" w:rsidRPr="004D04C3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Към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заявлението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се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прилагат</w:t>
      </w:r>
      <w:proofErr w:type="spellEnd"/>
      <w:r w:rsidRPr="004D04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:</w:t>
      </w:r>
    </w:p>
    <w:p w:rsidR="00FE0318" w:rsidRPr="004D04C3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1. </w:t>
      </w:r>
      <w:proofErr w:type="spellStart"/>
      <w:proofErr w:type="gram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решение</w:t>
      </w:r>
      <w:proofErr w:type="spellEnd"/>
      <w:proofErr w:type="gram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за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създаване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инициативния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комитет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което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съдържа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позицията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инициативния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комитет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поставения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въпрос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местния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референдум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и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мотивите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към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нея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и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решение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за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определяне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лицето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което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го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представлява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;</w:t>
      </w:r>
    </w:p>
    <w:p w:rsidR="00FE0318" w:rsidRPr="004D04C3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2. </w:t>
      </w:r>
      <w:proofErr w:type="spellStart"/>
      <w:proofErr w:type="gram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нотариално</w:t>
      </w:r>
      <w:proofErr w:type="spellEnd"/>
      <w:proofErr w:type="gram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заверени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образци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подписите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лицата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участващи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в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инициативния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комитет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;</w:t>
      </w:r>
    </w:p>
    <w:p w:rsidR="00FE0318" w:rsidRPr="004D04C3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3. </w:t>
      </w:r>
      <w:proofErr w:type="spellStart"/>
      <w:proofErr w:type="gram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декларация</w:t>
      </w:r>
      <w:proofErr w:type="spellEnd"/>
      <w:proofErr w:type="gram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FE67CA" w:rsidRPr="004D04C3">
        <w:rPr>
          <w:rFonts w:ascii="Times New Roman" w:eastAsia="Times New Roman" w:hAnsi="Times New Roman" w:cs="Times New Roman"/>
          <w:i/>
          <w:sz w:val="20"/>
          <w:szCs w:val="20"/>
        </w:rPr>
        <w:t xml:space="preserve">по образец </w:t>
      </w:r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подписана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всеки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член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инициативния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комитет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че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отговаря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условията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чл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. </w:t>
      </w:r>
      <w:proofErr w:type="gram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4,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ал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proofErr w:type="gram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gram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2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ЗПУГДВМС и чл.42,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ал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proofErr w:type="gram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1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Конституцията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Република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България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;</w:t>
      </w:r>
    </w:p>
    <w:p w:rsidR="00FE0318" w:rsidRPr="004D04C3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4. </w:t>
      </w:r>
      <w:proofErr w:type="spellStart"/>
      <w:proofErr w:type="gram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удостоверение</w:t>
      </w:r>
      <w:proofErr w:type="spellEnd"/>
      <w:proofErr w:type="gram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за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новооткрита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банкова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сметка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издадено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съответната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банка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името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лицето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представляващо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инициативния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комитет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която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ще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обслужва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само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кампанията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в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местния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референдум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;</w:t>
      </w:r>
    </w:p>
    <w:p w:rsidR="00FE0318" w:rsidRPr="004D04C3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5. </w:t>
      </w:r>
      <w:proofErr w:type="spellStart"/>
      <w:proofErr w:type="gram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имената</w:t>
      </w:r>
      <w:proofErr w:type="spellEnd"/>
      <w:proofErr w:type="gram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и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длъжностите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лицата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които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ще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отговарят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за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приходите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разходите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и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счетоводната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отчетност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инициативния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комитет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свързани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с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произвеждане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референдума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;</w:t>
      </w:r>
    </w:p>
    <w:p w:rsidR="00FE0318" w:rsidRPr="004D04C3" w:rsidRDefault="00FE0318" w:rsidP="004D04C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lastRenderedPageBreak/>
        <w:t>6.</w:t>
      </w:r>
      <w:r w:rsidR="003119B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Член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инициативен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комитет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в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местния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референдум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може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бъде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наблюдател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в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местния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референдум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представител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партия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коалиция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или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друг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инициативен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комитет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регистриран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в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местния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референдум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член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избирателна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комисия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анкетьор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придружител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лице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D04C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с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увредено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зрение</w:t>
      </w:r>
      <w:proofErr w:type="spellEnd"/>
      <w:r w:rsidRPr="004D04C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, с </w:t>
      </w:r>
      <w:proofErr w:type="spellStart"/>
      <w:r w:rsidRPr="004D04C3">
        <w:rPr>
          <w:rFonts w:ascii="Times New Roman" w:eastAsia="Calibri" w:hAnsi="Times New Roman" w:cs="Times New Roman"/>
          <w:i/>
          <w:sz w:val="20"/>
          <w:szCs w:val="20"/>
          <w:lang w:val="en-US"/>
        </w:rPr>
        <w:t>увреден</w:t>
      </w:r>
      <w:proofErr w:type="spellEnd"/>
      <w:r w:rsidRPr="004D04C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Calibri" w:hAnsi="Times New Roman" w:cs="Times New Roman"/>
          <w:i/>
          <w:sz w:val="20"/>
          <w:szCs w:val="20"/>
          <w:lang w:val="en-US"/>
        </w:rPr>
        <w:t>слух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или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с</w:t>
      </w:r>
      <w:r w:rsidRPr="004D04C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друго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увреждане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което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може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само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да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извърши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необходимите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действия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при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гласуването</w:t>
      </w:r>
      <w:proofErr w:type="spellEnd"/>
      <w:r w:rsidRPr="004D04C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</w:p>
    <w:sectPr w:rsidR="00FE0318" w:rsidRPr="004D04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DD7"/>
    <w:multiLevelType w:val="hybridMultilevel"/>
    <w:tmpl w:val="CD387336"/>
    <w:lvl w:ilvl="0" w:tplc="DD1884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18"/>
    <w:rsid w:val="000149C5"/>
    <w:rsid w:val="00112023"/>
    <w:rsid w:val="00124797"/>
    <w:rsid w:val="003119B8"/>
    <w:rsid w:val="00453B5C"/>
    <w:rsid w:val="004D04C3"/>
    <w:rsid w:val="00660F2E"/>
    <w:rsid w:val="007C0568"/>
    <w:rsid w:val="008475AA"/>
    <w:rsid w:val="00935392"/>
    <w:rsid w:val="00985749"/>
    <w:rsid w:val="009E5AF2"/>
    <w:rsid w:val="00BB788A"/>
    <w:rsid w:val="00C054CB"/>
    <w:rsid w:val="00E23AA5"/>
    <w:rsid w:val="00E77868"/>
    <w:rsid w:val="00F43800"/>
    <w:rsid w:val="00F73A9B"/>
    <w:rsid w:val="00F773A5"/>
    <w:rsid w:val="00FE0318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Kamenova</dc:creator>
  <cp:keywords/>
  <dc:description/>
  <cp:lastModifiedBy>User</cp:lastModifiedBy>
  <cp:revision>26</cp:revision>
  <dcterms:created xsi:type="dcterms:W3CDTF">2020-12-07T13:54:00Z</dcterms:created>
  <dcterms:modified xsi:type="dcterms:W3CDTF">2021-06-11T07:07:00Z</dcterms:modified>
</cp:coreProperties>
</file>