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D5D" w:rsidRDefault="00615D5D" w:rsidP="00881F25">
      <w:pPr>
        <w:spacing w:after="0" w:line="240" w:lineRule="auto"/>
        <w:ind w:left="8640" w:firstLine="72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Приложение към</w:t>
      </w:r>
    </w:p>
    <w:p w:rsidR="00E10281" w:rsidRPr="00881F25" w:rsidRDefault="00E10281" w:rsidP="00881F25">
      <w:pPr>
        <w:spacing w:after="0" w:line="240" w:lineRule="auto"/>
        <w:ind w:left="9360"/>
        <w:rPr>
          <w:rFonts w:ascii="Times New Roman" w:hAnsi="Times New Roman"/>
          <w:sz w:val="24"/>
          <w:szCs w:val="24"/>
          <w:lang w:val="bg-BG"/>
        </w:rPr>
      </w:pPr>
      <w:r w:rsidRPr="00E76380">
        <w:rPr>
          <w:rFonts w:ascii="Times New Roman" w:hAnsi="Times New Roman"/>
          <w:sz w:val="24"/>
          <w:szCs w:val="24"/>
          <w:lang w:val="bg-BG"/>
        </w:rPr>
        <w:t xml:space="preserve">Решение № </w:t>
      </w:r>
      <w:r w:rsidR="00881F25">
        <w:rPr>
          <w:rFonts w:ascii="Times New Roman" w:hAnsi="Times New Roman"/>
          <w:sz w:val="24"/>
          <w:szCs w:val="24"/>
        </w:rPr>
        <w:t>143/ 19.10.2015</w:t>
      </w:r>
      <w:r w:rsidR="00615D5D">
        <w:rPr>
          <w:rFonts w:ascii="Times New Roman" w:hAnsi="Times New Roman"/>
          <w:sz w:val="24"/>
          <w:szCs w:val="24"/>
          <w:lang w:val="bg-BG"/>
        </w:rPr>
        <w:t xml:space="preserve"> г.</w:t>
      </w:r>
      <w:r w:rsidR="00881F25">
        <w:rPr>
          <w:rFonts w:ascii="Times New Roman" w:hAnsi="Times New Roman"/>
          <w:sz w:val="24"/>
          <w:szCs w:val="24"/>
        </w:rPr>
        <w:t xml:space="preserve"> </w:t>
      </w:r>
      <w:r w:rsidR="00881F25">
        <w:rPr>
          <w:rFonts w:ascii="Times New Roman" w:hAnsi="Times New Roman"/>
          <w:sz w:val="24"/>
          <w:szCs w:val="24"/>
          <w:lang w:val="bg-BG"/>
        </w:rPr>
        <w:t>на ОИК-Несебър</w:t>
      </w:r>
    </w:p>
    <w:p w:rsidR="000275C1" w:rsidRPr="005C7736" w:rsidRDefault="005C7736" w:rsidP="00E7638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5C7736">
        <w:rPr>
          <w:rFonts w:ascii="Times New Roman" w:hAnsi="Times New Roman"/>
          <w:b/>
          <w:sz w:val="36"/>
          <w:szCs w:val="36"/>
          <w:u w:val="single"/>
          <w:lang w:val="bg-BG"/>
        </w:rPr>
        <w:t>БЛАНКА – ЧЕРНОВА ЗА ОТЧИТАНЕ НА ПРЕФЕРЕНЦИИ</w:t>
      </w:r>
    </w:p>
    <w:p w:rsidR="005C7736" w:rsidRPr="005C7736" w:rsidRDefault="005C7736" w:rsidP="00E763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61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821"/>
        <w:gridCol w:w="581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549"/>
        <w:gridCol w:w="851"/>
      </w:tblGrid>
      <w:tr w:rsidR="00615D5D" w:rsidRPr="00E76380" w:rsidTr="005C7736">
        <w:tc>
          <w:tcPr>
            <w:tcW w:w="567" w:type="dxa"/>
            <w:shd w:val="clear" w:color="auto" w:fill="auto"/>
          </w:tcPr>
          <w:p w:rsidR="00615D5D" w:rsidRPr="00E76380" w:rsidRDefault="00615D5D" w:rsidP="00E76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/>
                <w:sz w:val="24"/>
                <w:szCs w:val="24"/>
                <w:lang w:val="bg-BG"/>
              </w:rPr>
              <w:t>№</w:t>
            </w:r>
          </w:p>
          <w:p w:rsidR="00615D5D" w:rsidRPr="00E76380" w:rsidRDefault="00615D5D" w:rsidP="00E76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743" w:type="dxa"/>
            <w:gridSpan w:val="17"/>
            <w:tcBorders>
              <w:right w:val="single" w:sz="4" w:space="0" w:color="auto"/>
            </w:tcBorders>
            <w:shd w:val="clear" w:color="auto" w:fill="auto"/>
          </w:tcPr>
          <w:p w:rsidR="00615D5D" w:rsidRPr="00E76380" w:rsidRDefault="00615D5D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/>
                <w:sz w:val="24"/>
                <w:szCs w:val="24"/>
                <w:lang w:val="bg-BG"/>
              </w:rPr>
              <w:t>Наименование на партия/коалиция</w:t>
            </w:r>
          </w:p>
          <w:tbl>
            <w:tblPr>
              <w:tblW w:w="0" w:type="auto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45"/>
              <w:gridCol w:w="11403"/>
            </w:tblGrid>
            <w:tr w:rsidR="00615D5D" w:rsidRPr="00E76380" w:rsidTr="00722EC9">
              <w:tc>
                <w:tcPr>
                  <w:tcW w:w="34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15D5D" w:rsidRPr="005C7736" w:rsidRDefault="00615D5D" w:rsidP="00E76380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 w:rsidRPr="005C7736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1</w:t>
                  </w:r>
                </w:p>
              </w:tc>
              <w:tc>
                <w:tcPr>
                  <w:tcW w:w="11403" w:type="dxa"/>
                  <w:tcBorders>
                    <w:bottom w:val="nil"/>
                  </w:tcBorders>
                  <w:shd w:val="clear" w:color="auto" w:fill="auto"/>
                </w:tcPr>
                <w:p w:rsidR="00615D5D" w:rsidRPr="005C7736" w:rsidRDefault="00E02CFC" w:rsidP="00E763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u w:val="single"/>
                      <w:lang w:val="bg-BG"/>
                    </w:rPr>
                  </w:pPr>
                  <w:r w:rsidRPr="005C7736">
                    <w:rPr>
                      <w:rStyle w:val="Strong"/>
                      <w:rFonts w:ascii="Times New Roman" w:hAnsi="Times New Roman"/>
                      <w:u w:val="single"/>
                    </w:rPr>
                    <w:t>ПАРТИЯ БЪЛГАРСКИ СОЦИАЛДЕМОКРАТИ</w:t>
                  </w:r>
                </w:p>
              </w:tc>
            </w:tr>
          </w:tbl>
          <w:p w:rsidR="00615D5D" w:rsidRPr="00E76380" w:rsidRDefault="00615D5D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D5D" w:rsidRPr="00535362" w:rsidRDefault="00615D5D" w:rsidP="0046281C">
            <w:pPr>
              <w:spacing w:after="0" w:line="240" w:lineRule="auto"/>
              <w:rPr>
                <w:rFonts w:ascii="Times New Roman" w:hAnsi="Times New Roman"/>
                <w:b/>
                <w:u w:val="single"/>
                <w:lang w:val="bg-BG"/>
              </w:rPr>
            </w:pPr>
            <w:r w:rsidRPr="00535362">
              <w:rPr>
                <w:rFonts w:ascii="Times New Roman" w:hAnsi="Times New Roman"/>
                <w:b/>
                <w:u w:val="single"/>
                <w:lang w:val="bg-BG"/>
              </w:rPr>
              <w:t>Общо</w:t>
            </w:r>
          </w:p>
        </w:tc>
      </w:tr>
      <w:tr w:rsidR="00AC3CCF" w:rsidRPr="00E76380" w:rsidTr="005C7736">
        <w:trPr>
          <w:trHeight w:val="284"/>
        </w:trPr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tcBorders>
              <w:bottom w:val="nil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/>
                <w:sz w:val="24"/>
                <w:szCs w:val="24"/>
                <w:lang w:val="bg-BG"/>
              </w:rPr>
              <w:t>Действителни гласове  без преференции</w:t>
            </w:r>
          </w:p>
        </w:tc>
        <w:tc>
          <w:tcPr>
            <w:tcW w:w="581" w:type="dxa"/>
            <w:shd w:val="clear" w:color="auto" w:fill="auto"/>
          </w:tcPr>
          <w:p w:rsidR="00AC3CCF" w:rsidRPr="00080D47" w:rsidRDefault="00AC3CCF" w:rsidP="0046281C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5C7736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615D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br w:type="page"/>
            </w: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84"/>
        </w:trPr>
        <w:tc>
          <w:tcPr>
            <w:tcW w:w="567" w:type="dxa"/>
            <w:vMerge w:val="restart"/>
            <w:shd w:val="clear" w:color="auto" w:fill="auto"/>
          </w:tcPr>
          <w:p w:rsidR="00AC3CCF" w:rsidRPr="00E76380" w:rsidRDefault="00AC3CCF" w:rsidP="00615D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КОСТАДИН ГЕОРГИЕВ НИЩЕЛКОВ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AC3CCF" w:rsidRPr="00E76380" w:rsidRDefault="00AC3CCF" w:rsidP="00E763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84"/>
        </w:trPr>
        <w:tc>
          <w:tcPr>
            <w:tcW w:w="567" w:type="dxa"/>
            <w:vMerge w:val="restart"/>
            <w:shd w:val="clear" w:color="auto" w:fill="auto"/>
          </w:tcPr>
          <w:p w:rsidR="00AC3CCF" w:rsidRPr="00E76380" w:rsidRDefault="00AC3CCF" w:rsidP="00615D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2. 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СЛАВЧО СТОЙЧЕВ СТАНЕЛОВ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AC3CCF" w:rsidRPr="00E76380" w:rsidRDefault="00AC3CCF" w:rsidP="00E763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84"/>
        </w:trPr>
        <w:tc>
          <w:tcPr>
            <w:tcW w:w="567" w:type="dxa"/>
            <w:vMerge w:val="restart"/>
            <w:shd w:val="clear" w:color="auto" w:fill="auto"/>
          </w:tcPr>
          <w:p w:rsidR="00AC3CCF" w:rsidRPr="00E76380" w:rsidRDefault="00AC3CCF" w:rsidP="00615D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3. 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D166A6" w:rsidRDefault="00D166A6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ВЪРБАН ВАЛЕНТИНОВ КРЪСТЕВ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AC3CCF" w:rsidRPr="00E76380" w:rsidRDefault="00AC3CCF" w:rsidP="00E763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E7638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НИКОЛАЙ КИРИЛОВ КИРОВ</w:t>
            </w:r>
          </w:p>
          <w:p w:rsidR="00AC3CCF" w:rsidRPr="00393E82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E7638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E763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30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E7638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ПЕЙЧО КОЛЕВ КОЛЕВ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E7638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30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E7638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E02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  <w:lang w:val="bg-BG"/>
              </w:rPr>
              <w:t>И</w:t>
            </w:r>
            <w:r w:rsidRPr="00393E82">
              <w:rPr>
                <w:rFonts w:ascii="Times New Roman" w:hAnsi="Times New Roman"/>
              </w:rPr>
              <w:t>РИНА ТОДОРОВА КОЛАРОВА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E7638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7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E7638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ИВЕЛИНА ХРИСТОВА ДЯНКОВА</w:t>
            </w:r>
          </w:p>
          <w:p w:rsidR="00AC3CCF" w:rsidRPr="00393E82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E7638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E763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7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E02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РОСЕН КИРЯКОВ ПАНАЙОТОВ</w:t>
            </w:r>
          </w:p>
          <w:p w:rsidR="00AC3CCF" w:rsidRPr="00393E82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E02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E763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33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E7638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БОЖИДАР ИВАНОВ АНГЕЛОВ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E7638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4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E7638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ИВАЙЛО ХРИСТОВ МИТЕВ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:rsidR="00AC3CCF" w:rsidRPr="0041702C" w:rsidRDefault="00AC3CCF" w:rsidP="00E763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E7638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E76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E02CFC" w:rsidRPr="00E76380" w:rsidTr="005C7736">
        <w:tc>
          <w:tcPr>
            <w:tcW w:w="567" w:type="dxa"/>
            <w:shd w:val="clear" w:color="auto" w:fill="auto"/>
          </w:tcPr>
          <w:p w:rsidR="00E02CFC" w:rsidRPr="00E76380" w:rsidRDefault="00E02CFC" w:rsidP="00462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/>
                <w:sz w:val="24"/>
                <w:szCs w:val="24"/>
                <w:lang w:val="bg-BG"/>
              </w:rPr>
              <w:t>№</w:t>
            </w:r>
          </w:p>
          <w:p w:rsidR="00E02CFC" w:rsidRPr="00E76380" w:rsidRDefault="00E02CFC" w:rsidP="00462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743" w:type="dxa"/>
            <w:gridSpan w:val="17"/>
            <w:tcBorders>
              <w:right w:val="single" w:sz="4" w:space="0" w:color="auto"/>
            </w:tcBorders>
            <w:shd w:val="clear" w:color="auto" w:fill="auto"/>
          </w:tcPr>
          <w:p w:rsidR="00E02CFC" w:rsidRPr="00E76380" w:rsidRDefault="00E02CFC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/>
                <w:sz w:val="24"/>
                <w:szCs w:val="24"/>
                <w:lang w:val="bg-BG"/>
              </w:rPr>
              <w:t>Наименование на партия/коалиция</w:t>
            </w:r>
          </w:p>
          <w:tbl>
            <w:tblPr>
              <w:tblW w:w="0" w:type="auto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45"/>
              <w:gridCol w:w="11403"/>
            </w:tblGrid>
            <w:tr w:rsidR="00E02CFC" w:rsidRPr="00E76380" w:rsidTr="0046281C">
              <w:tc>
                <w:tcPr>
                  <w:tcW w:w="34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02CFC" w:rsidRPr="005C7736" w:rsidRDefault="00E02CFC" w:rsidP="0046281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C773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403" w:type="dxa"/>
                  <w:tcBorders>
                    <w:bottom w:val="nil"/>
                  </w:tcBorders>
                  <w:shd w:val="clear" w:color="auto" w:fill="auto"/>
                </w:tcPr>
                <w:p w:rsidR="00E02CFC" w:rsidRPr="005C7736" w:rsidRDefault="00E02CFC" w:rsidP="004628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u w:val="single"/>
                      <w:lang w:val="bg-BG"/>
                    </w:rPr>
                  </w:pPr>
                  <w:r w:rsidRPr="005C7736">
                    <w:rPr>
                      <w:rStyle w:val="Strong"/>
                      <w:rFonts w:ascii="Times New Roman" w:hAnsi="Times New Roman"/>
                      <w:u w:val="single"/>
                    </w:rPr>
                    <w:t>ПП ГЕРБ</w:t>
                  </w:r>
                </w:p>
              </w:tc>
            </w:tr>
          </w:tbl>
          <w:p w:rsidR="00E02CFC" w:rsidRPr="00E76380" w:rsidRDefault="00E02CFC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CFC" w:rsidRPr="00535362" w:rsidRDefault="00E02CFC" w:rsidP="00535362">
            <w:pPr>
              <w:rPr>
                <w:rFonts w:ascii="Times New Roman" w:hAnsi="Times New Roman"/>
                <w:b/>
                <w:u w:val="single"/>
                <w:lang w:val="bg-BG"/>
              </w:rPr>
            </w:pPr>
            <w:r w:rsidRPr="00535362">
              <w:rPr>
                <w:rFonts w:ascii="Times New Roman" w:hAnsi="Times New Roman"/>
                <w:b/>
                <w:u w:val="single"/>
                <w:lang w:val="bg-BG"/>
              </w:rPr>
              <w:t>Общо</w:t>
            </w:r>
          </w:p>
        </w:tc>
      </w:tr>
      <w:tr w:rsidR="00AC3CCF" w:rsidRPr="00E76380" w:rsidTr="005C7736">
        <w:trPr>
          <w:trHeight w:val="284"/>
        </w:trPr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tcBorders>
              <w:bottom w:val="nil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/>
                <w:sz w:val="24"/>
                <w:szCs w:val="24"/>
                <w:lang w:val="bg-BG"/>
              </w:rPr>
              <w:t>Действителни гласове  без преференции</w:t>
            </w:r>
          </w:p>
        </w:tc>
        <w:tc>
          <w:tcPr>
            <w:tcW w:w="581" w:type="dxa"/>
            <w:shd w:val="clear" w:color="auto" w:fill="auto"/>
          </w:tcPr>
          <w:p w:rsidR="00AC3CCF" w:rsidRPr="00080D47" w:rsidRDefault="00AC3CCF" w:rsidP="0046281C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br w:type="page"/>
            </w: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84"/>
        </w:trPr>
        <w:tc>
          <w:tcPr>
            <w:tcW w:w="567" w:type="dxa"/>
            <w:vMerge w:val="restart"/>
            <w:shd w:val="clear" w:color="auto" w:fill="auto"/>
          </w:tcPr>
          <w:p w:rsidR="00AC3CCF" w:rsidRPr="00E76380" w:rsidRDefault="00AC3CCF" w:rsidP="00615D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АТАНАС АНГЕЛОВ ТЕРЗИЕВ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AC3CCF" w:rsidRPr="00E76380" w:rsidRDefault="00AC3CCF" w:rsidP="004628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84"/>
        </w:trPr>
        <w:tc>
          <w:tcPr>
            <w:tcW w:w="567" w:type="dxa"/>
            <w:vMerge w:val="restart"/>
            <w:shd w:val="clear" w:color="auto" w:fill="auto"/>
          </w:tcPr>
          <w:p w:rsidR="00AC3CCF" w:rsidRPr="00E76380" w:rsidRDefault="00AC3CCF" w:rsidP="00615D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СТАНИСЛАВ ВЕСЕЛИНОВ ЦАНЕВ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AC3CCF" w:rsidRPr="00E76380" w:rsidRDefault="00AC3CCF" w:rsidP="004628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84"/>
        </w:trPr>
        <w:tc>
          <w:tcPr>
            <w:tcW w:w="567" w:type="dxa"/>
            <w:vMerge w:val="restart"/>
            <w:shd w:val="clear" w:color="auto" w:fill="auto"/>
          </w:tcPr>
          <w:p w:rsidR="00AC3CCF" w:rsidRPr="00E76380" w:rsidRDefault="00AC3CCF" w:rsidP="00615D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ХРИСТО ГЕОРГИЕВ ЯРЪМОВ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AC3CCF" w:rsidRPr="00E76380" w:rsidRDefault="00AC3CCF" w:rsidP="004628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30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46281C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</w:rPr>
            </w:pPr>
            <w:r w:rsidRPr="00393E82">
              <w:rPr>
                <w:rFonts w:ascii="Times New Roman" w:hAnsi="Times New Roman"/>
              </w:rPr>
              <w:t>МАРТИН НЕДЕЛЧЕВ БОГДАНОВ</w:t>
            </w:r>
          </w:p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46281C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E02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</w:rPr>
            </w:pPr>
            <w:r w:rsidRPr="00393E82">
              <w:rPr>
                <w:rFonts w:ascii="Times New Roman" w:hAnsi="Times New Roman"/>
              </w:rPr>
              <w:t>МАРИАН НИКОЛОВ ТОДОРОВ</w:t>
            </w:r>
          </w:p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E02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30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46281C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</w:rPr>
            </w:pPr>
            <w:r w:rsidRPr="00393E82">
              <w:rPr>
                <w:rFonts w:ascii="Times New Roman" w:hAnsi="Times New Roman"/>
              </w:rPr>
              <w:t>РУСКА ГЕОРГИЕВА УЗУНОВА</w:t>
            </w:r>
          </w:p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46281C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46281C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ГАЛЯ ПАВЛОВА ХАРИТОВА</w:t>
            </w:r>
          </w:p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46281C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46281C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</w:rPr>
            </w:pPr>
            <w:r w:rsidRPr="00393E82">
              <w:rPr>
                <w:rFonts w:ascii="Times New Roman" w:hAnsi="Times New Roman"/>
              </w:rPr>
              <w:t>ЛЪЧЕЗАР ЯНЕВ ДИМИТРОВ</w:t>
            </w:r>
          </w:p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46281C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46281C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АТАНАСКА ПЕТРОВА БЕЛЧИНОВА</w:t>
            </w:r>
          </w:p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46281C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315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46281C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СТОЙЧО РАНГЕЛОВ ШИШКОВ</w:t>
            </w:r>
          </w:p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46281C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30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46281C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ИВАН АТАНАСОВ КАТРАФИЛОВ</w:t>
            </w:r>
          </w:p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46281C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7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46281C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ПЕТЪР ГЕНОВ ГЕНОВ</w:t>
            </w:r>
          </w:p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46281C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30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46281C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АНГЕЛ МИТКОВ НИКОЛОВ</w:t>
            </w:r>
          </w:p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46281C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7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46281C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ЙОРДАН ГЕОРГИЕВ ГЕОРГИЕВ</w:t>
            </w:r>
          </w:p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46281C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7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46281C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ИВАН ТЕНЕВ БАРАКОВ</w:t>
            </w:r>
          </w:p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46281C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46281C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ПЕНКА КРЪСТЕВА ДРАГАНОВА</w:t>
            </w:r>
          </w:p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46281C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7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46281C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МАНОЛ РАДЕВ ПЕТРОВ</w:t>
            </w:r>
          </w:p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46281C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70"/>
        </w:trPr>
        <w:tc>
          <w:tcPr>
            <w:tcW w:w="567" w:type="dxa"/>
            <w:vMerge w:val="restart"/>
            <w:shd w:val="clear" w:color="auto" w:fill="auto"/>
          </w:tcPr>
          <w:p w:rsidR="00AC3CCF" w:rsidRDefault="00AC3CCF" w:rsidP="0046281C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  <w:p w:rsidR="00AC3CCF" w:rsidRDefault="00AC3CCF" w:rsidP="0046281C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</w:rPr>
            </w:pPr>
            <w:r w:rsidRPr="00393E82">
              <w:rPr>
                <w:rFonts w:ascii="Times New Roman" w:hAnsi="Times New Roman"/>
              </w:rPr>
              <w:t>КАЛОЯН СОТИРОВ НАУМОВ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46281C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330"/>
        </w:trPr>
        <w:tc>
          <w:tcPr>
            <w:tcW w:w="567" w:type="dxa"/>
            <w:vMerge w:val="restart"/>
            <w:shd w:val="clear" w:color="auto" w:fill="auto"/>
          </w:tcPr>
          <w:p w:rsidR="00AC3CCF" w:rsidRDefault="00AC3CCF" w:rsidP="0046281C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  <w:p w:rsidR="00AC3CCF" w:rsidRDefault="00AC3CCF" w:rsidP="0046281C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</w:rPr>
            </w:pPr>
            <w:r w:rsidRPr="00393E82">
              <w:rPr>
                <w:rFonts w:ascii="Times New Roman" w:hAnsi="Times New Roman"/>
              </w:rPr>
              <w:t>ЕКАТЕРИНА ПАНАЙОТОВА ЕФТИМОВА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46281C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300"/>
        </w:trPr>
        <w:tc>
          <w:tcPr>
            <w:tcW w:w="567" w:type="dxa"/>
            <w:vMerge w:val="restart"/>
            <w:shd w:val="clear" w:color="auto" w:fill="auto"/>
          </w:tcPr>
          <w:p w:rsidR="00AC3CCF" w:rsidRDefault="00AC3CCF" w:rsidP="0046281C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  <w:p w:rsidR="00AC3CCF" w:rsidRDefault="00AC3CCF" w:rsidP="0046281C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</w:rPr>
            </w:pPr>
            <w:r w:rsidRPr="00393E82">
              <w:rPr>
                <w:rFonts w:ascii="Times New Roman" w:hAnsi="Times New Roman"/>
              </w:rPr>
              <w:t>ГЕОРГИ ДИМИТРОВ КУНЕВ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46281C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330"/>
        </w:trPr>
        <w:tc>
          <w:tcPr>
            <w:tcW w:w="567" w:type="dxa"/>
            <w:vMerge w:val="restart"/>
            <w:shd w:val="clear" w:color="auto" w:fill="auto"/>
          </w:tcPr>
          <w:p w:rsidR="00AC3CCF" w:rsidRDefault="00AC3CCF" w:rsidP="0046281C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  <w:p w:rsidR="00AC3CCF" w:rsidRDefault="00AC3CCF" w:rsidP="0046281C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46281C">
            <w:pPr>
              <w:spacing w:after="0" w:line="240" w:lineRule="auto"/>
              <w:rPr>
                <w:rFonts w:ascii="Times New Roman" w:hAnsi="Times New Roman"/>
              </w:rPr>
            </w:pPr>
            <w:r w:rsidRPr="00393E82">
              <w:rPr>
                <w:rFonts w:ascii="Times New Roman" w:hAnsi="Times New Roman"/>
              </w:rPr>
              <w:t>ЕКАТЕРИНА АНДРЕЕВА ВАСИЛЕВА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C7736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46281C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Default="00AC3CCF" w:rsidP="0046281C">
            <w:pPr>
              <w:spacing w:after="0" w:line="240" w:lineRule="auto"/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462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690D52" w:rsidRDefault="00690D52" w:rsidP="00690D52">
      <w:pPr>
        <w:ind w:left="-993"/>
      </w:pPr>
    </w:p>
    <w:p w:rsidR="00690D52" w:rsidRDefault="00690D52" w:rsidP="00690D52">
      <w:pPr>
        <w:ind w:left="-993"/>
      </w:pPr>
    </w:p>
    <w:p w:rsidR="00690D52" w:rsidRDefault="00690D52" w:rsidP="00690D52">
      <w:pPr>
        <w:ind w:left="-993"/>
      </w:pPr>
    </w:p>
    <w:p w:rsidR="00690D52" w:rsidRDefault="00690D52" w:rsidP="00AD6241"/>
    <w:tbl>
      <w:tblPr>
        <w:tblW w:w="161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821"/>
        <w:gridCol w:w="581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549"/>
        <w:gridCol w:w="851"/>
      </w:tblGrid>
      <w:tr w:rsidR="00690D52" w:rsidRPr="00E76380" w:rsidTr="00362C56">
        <w:tc>
          <w:tcPr>
            <w:tcW w:w="567" w:type="dxa"/>
            <w:shd w:val="clear" w:color="auto" w:fill="auto"/>
          </w:tcPr>
          <w:p w:rsidR="00690D52" w:rsidRPr="00E76380" w:rsidRDefault="00690D52" w:rsidP="00362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/>
                <w:sz w:val="24"/>
                <w:szCs w:val="24"/>
                <w:lang w:val="bg-BG"/>
              </w:rPr>
              <w:t>№</w:t>
            </w:r>
          </w:p>
          <w:p w:rsidR="00690D52" w:rsidRPr="00E76380" w:rsidRDefault="00690D52" w:rsidP="00362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743" w:type="dxa"/>
            <w:gridSpan w:val="17"/>
            <w:shd w:val="clear" w:color="auto" w:fill="auto"/>
          </w:tcPr>
          <w:p w:rsidR="00690D52" w:rsidRPr="00E76380" w:rsidRDefault="00690D52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/>
                <w:sz w:val="24"/>
                <w:szCs w:val="24"/>
                <w:lang w:val="bg-BG"/>
              </w:rPr>
              <w:t>Наименование на партия/коалиция</w:t>
            </w:r>
          </w:p>
          <w:tbl>
            <w:tblPr>
              <w:tblW w:w="0" w:type="auto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45"/>
              <w:gridCol w:w="11403"/>
            </w:tblGrid>
            <w:tr w:rsidR="00690D52" w:rsidRPr="00E76380" w:rsidTr="00362C56">
              <w:tc>
                <w:tcPr>
                  <w:tcW w:w="34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90D52" w:rsidRPr="005C7736" w:rsidRDefault="00BE1BD4" w:rsidP="00362C5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C773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403" w:type="dxa"/>
                  <w:tcBorders>
                    <w:bottom w:val="nil"/>
                  </w:tcBorders>
                  <w:shd w:val="clear" w:color="auto" w:fill="auto"/>
                </w:tcPr>
                <w:p w:rsidR="00690D52" w:rsidRPr="005C7736" w:rsidRDefault="00690D52" w:rsidP="00362C5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u w:val="single"/>
                      <w:lang w:val="bg-BG"/>
                    </w:rPr>
                  </w:pPr>
                  <w:r w:rsidRPr="005C7736">
                    <w:rPr>
                      <w:rStyle w:val="Strong"/>
                      <w:rFonts w:ascii="Times New Roman" w:hAnsi="Times New Roman"/>
                      <w:u w:val="single"/>
                    </w:rPr>
                    <w:t>„БСП –ПК ТРАКИЯ”</w:t>
                  </w:r>
                </w:p>
              </w:tc>
            </w:tr>
          </w:tbl>
          <w:p w:rsidR="00690D52" w:rsidRPr="00E76380" w:rsidRDefault="00690D52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shd w:val="clear" w:color="auto" w:fill="auto"/>
          </w:tcPr>
          <w:p w:rsidR="00690D52" w:rsidRPr="00535362" w:rsidRDefault="00690D52" w:rsidP="00362C56">
            <w:pPr>
              <w:spacing w:after="0" w:line="240" w:lineRule="auto"/>
              <w:rPr>
                <w:rFonts w:ascii="Times New Roman" w:hAnsi="Times New Roman"/>
                <w:b/>
                <w:u w:val="single"/>
                <w:lang w:val="bg-BG"/>
              </w:rPr>
            </w:pPr>
            <w:r w:rsidRPr="00535362">
              <w:rPr>
                <w:rFonts w:ascii="Times New Roman" w:hAnsi="Times New Roman"/>
                <w:b/>
                <w:u w:val="single"/>
                <w:lang w:val="bg-BG"/>
              </w:rPr>
              <w:t>Общо</w:t>
            </w: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tcBorders>
              <w:bottom w:val="nil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/>
                <w:sz w:val="24"/>
                <w:szCs w:val="24"/>
                <w:lang w:val="bg-BG"/>
              </w:rPr>
              <w:t>Действителни гласове  без преференции</w:t>
            </w:r>
          </w:p>
        </w:tc>
        <w:tc>
          <w:tcPr>
            <w:tcW w:w="581" w:type="dxa"/>
            <w:shd w:val="clear" w:color="auto" w:fill="auto"/>
          </w:tcPr>
          <w:p w:rsidR="00AC3CCF" w:rsidRPr="00080D47" w:rsidRDefault="00AC3CCF" w:rsidP="00362C56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C6601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br w:type="page"/>
            </w: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 w:val="restart"/>
            <w:shd w:val="clear" w:color="auto" w:fill="auto"/>
          </w:tcPr>
          <w:p w:rsidR="00AC3CCF" w:rsidRPr="00E76380" w:rsidRDefault="00AC3CCF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ГЕОРГИ ДИМИТРОВ ГЕОРГИЕВ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AC3CCF" w:rsidRPr="00E76380" w:rsidRDefault="00AC3CCF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 w:val="restart"/>
            <w:shd w:val="clear" w:color="auto" w:fill="auto"/>
          </w:tcPr>
          <w:p w:rsidR="00AC3CCF" w:rsidRPr="00E76380" w:rsidRDefault="00AC3CCF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2. 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ПЕНКО ПЛАМЕНОВ ПЕНЧЕВ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AC3CCF" w:rsidRPr="00E76380" w:rsidRDefault="00AC3CCF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 w:val="restart"/>
            <w:shd w:val="clear" w:color="auto" w:fill="auto"/>
          </w:tcPr>
          <w:p w:rsidR="00AC3CCF" w:rsidRPr="00E76380" w:rsidRDefault="00AC3CCF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3. 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ПЕТЪР ХРУСАФОВ ТОДОРОВ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AC3CCF" w:rsidRPr="00E76380" w:rsidRDefault="00AC3CCF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ЯНИ АНАСТАСОВ ЯНУЛОВ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30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ЛАЗАР ЛЮБЕНОВ ЯПАДЖИЕВ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30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ДИМИТЪР НИКОЛОВ ТОПАЛОВ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7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ЗЛАТКА ХРИСТОВА НИКОЛОВА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7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ВАЛЕНТИНА НИКОЛОВА МАРЕНОВА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33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НИКОЛАЙ АТАНАСОВ АТАНАСОВ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0C50E8">
        <w:trPr>
          <w:trHeight w:val="24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ГЕОРГИ ЖЕЛЕВ СЛАВОВ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:rsidR="00AC3CCF" w:rsidRPr="0041702C" w:rsidRDefault="00AC3CCF" w:rsidP="00362C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90D52" w:rsidRPr="00E76380" w:rsidTr="00362C56">
        <w:tc>
          <w:tcPr>
            <w:tcW w:w="567" w:type="dxa"/>
            <w:shd w:val="clear" w:color="auto" w:fill="auto"/>
          </w:tcPr>
          <w:p w:rsidR="00690D52" w:rsidRPr="00E76380" w:rsidRDefault="00690D52" w:rsidP="00362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/>
                <w:sz w:val="24"/>
                <w:szCs w:val="24"/>
                <w:lang w:val="bg-BG"/>
              </w:rPr>
              <w:t>№</w:t>
            </w:r>
          </w:p>
          <w:p w:rsidR="00690D52" w:rsidRPr="00E76380" w:rsidRDefault="00690D52" w:rsidP="00362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743" w:type="dxa"/>
            <w:gridSpan w:val="17"/>
            <w:shd w:val="clear" w:color="auto" w:fill="auto"/>
          </w:tcPr>
          <w:p w:rsidR="00690D52" w:rsidRPr="00E76380" w:rsidRDefault="00690D52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/>
                <w:sz w:val="24"/>
                <w:szCs w:val="24"/>
                <w:lang w:val="bg-BG"/>
              </w:rPr>
              <w:t>Наименование на партия/коалиция</w:t>
            </w:r>
          </w:p>
          <w:tbl>
            <w:tblPr>
              <w:tblW w:w="0" w:type="auto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45"/>
              <w:gridCol w:w="11403"/>
            </w:tblGrid>
            <w:tr w:rsidR="00690D52" w:rsidRPr="00E76380" w:rsidTr="00362C56">
              <w:tc>
                <w:tcPr>
                  <w:tcW w:w="34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90D52" w:rsidRPr="005C7736" w:rsidRDefault="00BE1BD4" w:rsidP="00362C5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C773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403" w:type="dxa"/>
                  <w:tcBorders>
                    <w:bottom w:val="nil"/>
                  </w:tcBorders>
                  <w:shd w:val="clear" w:color="auto" w:fill="auto"/>
                </w:tcPr>
                <w:p w:rsidR="00690D52" w:rsidRPr="005C7736" w:rsidRDefault="00BE1BD4" w:rsidP="00362C5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u w:val="single"/>
                      <w:lang w:val="bg-BG"/>
                    </w:rPr>
                  </w:pPr>
                  <w:r w:rsidRPr="005C7736">
                    <w:rPr>
                      <w:rStyle w:val="Strong"/>
                      <w:rFonts w:ascii="Times New Roman" w:hAnsi="Times New Roman"/>
                      <w:u w:val="single"/>
                    </w:rPr>
                    <w:t>НАЦИОНАЛЕН ФРОНТ ЗА СПАСЕНИЕ НА БЪЛГАРИЯ (НФСБ)</w:t>
                  </w:r>
                </w:p>
              </w:tc>
            </w:tr>
          </w:tbl>
          <w:p w:rsidR="00690D52" w:rsidRPr="00E76380" w:rsidRDefault="00690D52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shd w:val="clear" w:color="auto" w:fill="auto"/>
          </w:tcPr>
          <w:p w:rsidR="00690D52" w:rsidRPr="00535362" w:rsidRDefault="00690D52" w:rsidP="00362C56">
            <w:pPr>
              <w:spacing w:after="0" w:line="240" w:lineRule="auto"/>
              <w:rPr>
                <w:rFonts w:ascii="Times New Roman" w:hAnsi="Times New Roman"/>
                <w:b/>
                <w:u w:val="single"/>
                <w:lang w:val="bg-BG"/>
              </w:rPr>
            </w:pPr>
            <w:r w:rsidRPr="00535362">
              <w:rPr>
                <w:rFonts w:ascii="Times New Roman" w:hAnsi="Times New Roman"/>
                <w:b/>
                <w:u w:val="single"/>
                <w:lang w:val="bg-BG"/>
              </w:rPr>
              <w:t>Общо</w:t>
            </w: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tcBorders>
              <w:bottom w:val="nil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/>
                <w:sz w:val="24"/>
                <w:szCs w:val="24"/>
                <w:lang w:val="bg-BG"/>
              </w:rPr>
              <w:t>Действителни гласове  без преференции</w:t>
            </w:r>
          </w:p>
        </w:tc>
        <w:tc>
          <w:tcPr>
            <w:tcW w:w="581" w:type="dxa"/>
            <w:shd w:val="clear" w:color="auto" w:fill="auto"/>
          </w:tcPr>
          <w:p w:rsidR="00AC3CCF" w:rsidRPr="00080D47" w:rsidRDefault="00AC3CCF" w:rsidP="00362C56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556541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br w:type="page"/>
            </w: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 w:val="restart"/>
            <w:shd w:val="clear" w:color="auto" w:fill="auto"/>
          </w:tcPr>
          <w:p w:rsidR="00AC3CCF" w:rsidRPr="00E76380" w:rsidRDefault="00AC3CCF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АЛЕКСАНДЪР НИКОЛОВ АЛЕКСАНДРОВ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AC3CCF" w:rsidRPr="00E76380" w:rsidRDefault="00AC3CCF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 w:val="restart"/>
            <w:shd w:val="clear" w:color="auto" w:fill="auto"/>
          </w:tcPr>
          <w:p w:rsidR="00AC3CCF" w:rsidRPr="00E76380" w:rsidRDefault="00AC3CCF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МИХАИЛ КОСТАДИНОВ РАДЕВ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AC3CCF" w:rsidRPr="00E76380" w:rsidRDefault="00AC3CCF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 w:val="restart"/>
            <w:shd w:val="clear" w:color="auto" w:fill="auto"/>
          </w:tcPr>
          <w:p w:rsidR="00AC3CCF" w:rsidRPr="00E76380" w:rsidRDefault="00AC3CCF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СТАНИМИРА СТОЯНОВА ПЕРИКЛИЕВА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AC3CCF" w:rsidRPr="00E76380" w:rsidRDefault="00AC3CCF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30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АТАНАС ГЕОРГИЕВ ЧИФИЛЬОНОВ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ЕЛЕНА ХРИСТОВА ТОДОРОВА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30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E82">
              <w:rPr>
                <w:rFonts w:ascii="Times New Roman" w:hAnsi="Times New Roman"/>
              </w:rPr>
              <w:t>РАЙКО ГЕОРГИЕВ ДИМОВ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СОФИЯ ДИМИТРОВА ХАРИЗАНОВА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СИЛВИЯ ПАВЛОВА ЙОНКОВА-ДИМИТРОВА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ЩЕРЮ СТОЙЧЕВ КЕРЧЕВ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315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МАЛТА ГЕОРГИЕВА НАЙДЕНОВА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30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АНА ХРИСТОВА КЬОСЕВА-ЛИНОВА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7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ЙОРДАН ИВАНОВ ПЕТРОВ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30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ИВАН РОЕВ ПЕЙКОВ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7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ДИМИТЪР СТОЯНОВ ДИМИТРОВ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7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ДИМИТЪР СТОЙКОВ ГЕОРГИЕВ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КРЪСТЮ СТОЯНОВ КРЪСТЕВ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BE1BD4" w:rsidRPr="00E76380" w:rsidTr="00362C56">
        <w:tc>
          <w:tcPr>
            <w:tcW w:w="567" w:type="dxa"/>
            <w:shd w:val="clear" w:color="auto" w:fill="auto"/>
          </w:tcPr>
          <w:p w:rsidR="00BE1BD4" w:rsidRPr="00E76380" w:rsidRDefault="00BE1BD4" w:rsidP="00362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/>
                <w:sz w:val="24"/>
                <w:szCs w:val="24"/>
                <w:lang w:val="bg-BG"/>
              </w:rPr>
              <w:t>№</w:t>
            </w:r>
          </w:p>
          <w:p w:rsidR="00BE1BD4" w:rsidRPr="00E76380" w:rsidRDefault="00BE1BD4" w:rsidP="00362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743" w:type="dxa"/>
            <w:gridSpan w:val="17"/>
            <w:shd w:val="clear" w:color="auto" w:fill="auto"/>
          </w:tcPr>
          <w:p w:rsidR="00BE1BD4" w:rsidRPr="00E76380" w:rsidRDefault="00BE1BD4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/>
                <w:sz w:val="24"/>
                <w:szCs w:val="24"/>
                <w:lang w:val="bg-BG"/>
              </w:rPr>
              <w:t>Наименование на партия/коалиция</w:t>
            </w:r>
          </w:p>
          <w:tbl>
            <w:tblPr>
              <w:tblW w:w="0" w:type="auto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45"/>
              <w:gridCol w:w="11403"/>
            </w:tblGrid>
            <w:tr w:rsidR="00BE1BD4" w:rsidRPr="00E76380" w:rsidTr="00362C56">
              <w:tc>
                <w:tcPr>
                  <w:tcW w:w="34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E1BD4" w:rsidRPr="005C7736" w:rsidRDefault="00AD6241" w:rsidP="00362C5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C773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403" w:type="dxa"/>
                  <w:tcBorders>
                    <w:bottom w:val="nil"/>
                  </w:tcBorders>
                  <w:shd w:val="clear" w:color="auto" w:fill="auto"/>
                </w:tcPr>
                <w:p w:rsidR="00BE1BD4" w:rsidRPr="005C7736" w:rsidRDefault="00AD6241" w:rsidP="00362C5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u w:val="single"/>
                      <w:lang w:val="bg-BG"/>
                    </w:rPr>
                  </w:pPr>
                  <w:r w:rsidRPr="005C7736">
                    <w:rPr>
                      <w:rStyle w:val="Strong"/>
                      <w:rFonts w:ascii="Times New Roman" w:hAnsi="Times New Roman"/>
                      <w:u w:val="single"/>
                    </w:rPr>
                    <w:t>ЗЕМЕДЕЛСКИ СЪЮЗ „АЛ.СТАМБОЛИЙСКИ”</w:t>
                  </w:r>
                </w:p>
              </w:tc>
            </w:tr>
          </w:tbl>
          <w:p w:rsidR="00BE1BD4" w:rsidRPr="00E76380" w:rsidRDefault="00BE1BD4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shd w:val="clear" w:color="auto" w:fill="auto"/>
          </w:tcPr>
          <w:p w:rsidR="00BE1BD4" w:rsidRPr="00535362" w:rsidRDefault="00BE1BD4" w:rsidP="00362C56">
            <w:pPr>
              <w:spacing w:after="0" w:line="240" w:lineRule="auto"/>
              <w:rPr>
                <w:rFonts w:ascii="Times New Roman" w:hAnsi="Times New Roman"/>
                <w:b/>
                <w:u w:val="single"/>
                <w:lang w:val="bg-BG"/>
              </w:rPr>
            </w:pPr>
            <w:r w:rsidRPr="00535362">
              <w:rPr>
                <w:rFonts w:ascii="Times New Roman" w:hAnsi="Times New Roman"/>
                <w:b/>
                <w:u w:val="single"/>
                <w:lang w:val="bg-BG"/>
              </w:rPr>
              <w:t>Общо</w:t>
            </w: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tcBorders>
              <w:bottom w:val="nil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/>
                <w:sz w:val="24"/>
                <w:szCs w:val="24"/>
                <w:lang w:val="bg-BG"/>
              </w:rPr>
              <w:t>Действителни гласове  без преференции</w:t>
            </w:r>
          </w:p>
        </w:tc>
        <w:tc>
          <w:tcPr>
            <w:tcW w:w="581" w:type="dxa"/>
            <w:shd w:val="clear" w:color="auto" w:fill="auto"/>
          </w:tcPr>
          <w:p w:rsidR="00AC3CCF" w:rsidRPr="00080D47" w:rsidRDefault="00AC3CCF" w:rsidP="00362C56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F10489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br w:type="page"/>
            </w: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 w:val="restart"/>
            <w:shd w:val="clear" w:color="auto" w:fill="auto"/>
          </w:tcPr>
          <w:p w:rsidR="00AC3CCF" w:rsidRPr="00E76380" w:rsidRDefault="00AC3CCF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ХРИСТО ТОДОРОВ ТОДОРОВ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AC3CCF" w:rsidRPr="00E76380" w:rsidRDefault="00AC3CCF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 w:val="restart"/>
            <w:shd w:val="clear" w:color="auto" w:fill="auto"/>
          </w:tcPr>
          <w:p w:rsidR="00AC3CCF" w:rsidRPr="00E76380" w:rsidRDefault="00AC3CCF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2. 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СТОЯН ТРЕНДАФИЛОВ ХРИСТОВ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AC3CCF" w:rsidRPr="00E76380" w:rsidRDefault="00AC3CCF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 w:val="restart"/>
            <w:shd w:val="clear" w:color="auto" w:fill="auto"/>
          </w:tcPr>
          <w:p w:rsidR="00AC3CCF" w:rsidRPr="00E76380" w:rsidRDefault="00AC3CCF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3. 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НЕДЯЛКО НИКОЛОВ ЙОРДАНОВ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AC3CCF" w:rsidRPr="00E76380" w:rsidRDefault="00AC3CCF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ТОДОР ВЪЛКОВ НАЛБАНТОВ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30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ТОМИ СТОЯНОВ ТОМОВ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30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ЖИВКО ВЕЛИКОВ ДОНЧЕВ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7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ЕВГЕНИ ИВАНОВ ВАНГЕЛОВ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690D52" w:rsidRDefault="00690D52" w:rsidP="00690D52">
      <w:pPr>
        <w:ind w:left="-993"/>
      </w:pPr>
    </w:p>
    <w:p w:rsidR="00AD6241" w:rsidRDefault="00AD6241" w:rsidP="00690D52">
      <w:pPr>
        <w:ind w:left="-993"/>
      </w:pPr>
    </w:p>
    <w:p w:rsidR="00362C56" w:rsidRDefault="00362C56" w:rsidP="00690D52">
      <w:pPr>
        <w:ind w:left="-993"/>
      </w:pPr>
    </w:p>
    <w:tbl>
      <w:tblPr>
        <w:tblW w:w="161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821"/>
        <w:gridCol w:w="581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549"/>
        <w:gridCol w:w="851"/>
      </w:tblGrid>
      <w:tr w:rsidR="00AD6241" w:rsidRPr="00E76380" w:rsidTr="00362C56">
        <w:tc>
          <w:tcPr>
            <w:tcW w:w="567" w:type="dxa"/>
            <w:shd w:val="clear" w:color="auto" w:fill="auto"/>
          </w:tcPr>
          <w:p w:rsidR="00AD6241" w:rsidRPr="00E76380" w:rsidRDefault="00AD6241" w:rsidP="00362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/>
                <w:sz w:val="24"/>
                <w:szCs w:val="24"/>
                <w:lang w:val="bg-BG"/>
              </w:rPr>
              <w:t>№</w:t>
            </w:r>
          </w:p>
          <w:p w:rsidR="00AD6241" w:rsidRPr="00E76380" w:rsidRDefault="00AD6241" w:rsidP="00362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743" w:type="dxa"/>
            <w:gridSpan w:val="17"/>
            <w:shd w:val="clear" w:color="auto" w:fill="auto"/>
          </w:tcPr>
          <w:p w:rsidR="00AD6241" w:rsidRPr="00E76380" w:rsidRDefault="00AD6241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/>
                <w:sz w:val="24"/>
                <w:szCs w:val="24"/>
                <w:lang w:val="bg-BG"/>
              </w:rPr>
              <w:t>Наименование на партия/коалиция</w:t>
            </w:r>
          </w:p>
          <w:tbl>
            <w:tblPr>
              <w:tblW w:w="0" w:type="auto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45"/>
              <w:gridCol w:w="11403"/>
            </w:tblGrid>
            <w:tr w:rsidR="00AD6241" w:rsidRPr="00E76380" w:rsidTr="00362C56">
              <w:tc>
                <w:tcPr>
                  <w:tcW w:w="34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D6241" w:rsidRPr="005C7736" w:rsidRDefault="00AD6241" w:rsidP="00362C5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C773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403" w:type="dxa"/>
                  <w:tcBorders>
                    <w:bottom w:val="nil"/>
                  </w:tcBorders>
                  <w:shd w:val="clear" w:color="auto" w:fill="auto"/>
                </w:tcPr>
                <w:p w:rsidR="00AD6241" w:rsidRPr="005C7736" w:rsidRDefault="00AD6241" w:rsidP="00362C5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u w:val="single"/>
                      <w:lang w:val="bg-BG"/>
                    </w:rPr>
                  </w:pPr>
                  <w:r w:rsidRPr="005C7736">
                    <w:rPr>
                      <w:rStyle w:val="Strong"/>
                      <w:rFonts w:ascii="Times New Roman" w:hAnsi="Times New Roman"/>
                      <w:u w:val="single"/>
                    </w:rPr>
                    <w:t>„СИЛА”</w:t>
                  </w:r>
                </w:p>
              </w:tc>
            </w:tr>
          </w:tbl>
          <w:p w:rsidR="00AD6241" w:rsidRPr="00E76380" w:rsidRDefault="00AD6241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shd w:val="clear" w:color="auto" w:fill="auto"/>
          </w:tcPr>
          <w:p w:rsidR="00AD6241" w:rsidRPr="00535362" w:rsidRDefault="00AD6241" w:rsidP="00362C56">
            <w:pPr>
              <w:spacing w:after="0" w:line="240" w:lineRule="auto"/>
              <w:rPr>
                <w:rFonts w:ascii="Times New Roman" w:hAnsi="Times New Roman"/>
                <w:b/>
                <w:u w:val="single"/>
                <w:lang w:val="bg-BG"/>
              </w:rPr>
            </w:pPr>
            <w:r w:rsidRPr="00535362">
              <w:rPr>
                <w:rFonts w:ascii="Times New Roman" w:hAnsi="Times New Roman"/>
                <w:b/>
                <w:u w:val="single"/>
                <w:lang w:val="bg-BG"/>
              </w:rPr>
              <w:t>Общо</w:t>
            </w: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tcBorders>
              <w:bottom w:val="nil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/>
                <w:sz w:val="24"/>
                <w:szCs w:val="24"/>
                <w:lang w:val="bg-BG"/>
              </w:rPr>
              <w:t>Действителни гласове  без преференции</w:t>
            </w:r>
          </w:p>
        </w:tc>
        <w:tc>
          <w:tcPr>
            <w:tcW w:w="581" w:type="dxa"/>
            <w:shd w:val="clear" w:color="auto" w:fill="auto"/>
          </w:tcPr>
          <w:p w:rsidR="00AC3CCF" w:rsidRPr="00080D47" w:rsidRDefault="00AC3CCF" w:rsidP="00362C56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C6744E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br w:type="page"/>
            </w: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 w:val="restart"/>
            <w:shd w:val="clear" w:color="auto" w:fill="auto"/>
          </w:tcPr>
          <w:p w:rsidR="00AC3CCF" w:rsidRPr="00E76380" w:rsidRDefault="00AC3CCF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ПЕЙКО ДИМИТРОВ ЯНКОВ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AC3CCF" w:rsidRPr="00E76380" w:rsidRDefault="00AC3CCF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 w:val="restart"/>
            <w:shd w:val="clear" w:color="auto" w:fill="auto"/>
          </w:tcPr>
          <w:p w:rsidR="00AC3CCF" w:rsidRPr="00E76380" w:rsidRDefault="00AC3CCF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РУМЕН КУЛЕВ КУЛЕВ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AC3CCF" w:rsidRPr="00E76380" w:rsidRDefault="00AC3CCF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 w:val="restart"/>
            <w:shd w:val="clear" w:color="auto" w:fill="auto"/>
          </w:tcPr>
          <w:p w:rsidR="00AC3CCF" w:rsidRPr="00E76380" w:rsidRDefault="00AC3CCF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КРАСИМИР ПЕТРОВ МАВРОВ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AC3CCF" w:rsidRPr="00E76380" w:rsidRDefault="00AC3CCF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30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РАЙНА ЯНАКИЕВА СТАНКОВА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НИКОЛАЙ БОГОМИЛОВ ТОДОРОВ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30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E82">
              <w:rPr>
                <w:rFonts w:ascii="Times New Roman" w:hAnsi="Times New Roman"/>
              </w:rPr>
              <w:t>СОТИР ЯНКОВ НАУМОВ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ГЕОРГИ ЖЕКОВ МАРКОВ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НЕДЕЛЧО ЖЕЛЕВ КАЗАКОВ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ГЕОРГИ МАКСИМОВ МОМЧИЛОВ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315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ЗЛАТКО ИВАНОВ ЗЕЛЕНИКОВ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30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КИРИЛ ДОБРИНОВ ДОБРЕВ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7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НИКОЛАЙ ТРИФОНОВ ШОПОВ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30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СВЕТОСЛАВ БОГОМИЛОВ ВАСИЛЕВ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7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ДАНАИЛА ВЪЛКОВА ВЪЛКОВА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7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ТОДОР БОЯНОВ БИЧКИДЖИЕВ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АНГЕЛ НИКОЛОВ ТЕНЕВ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7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МАРТИН МИХАЙЛОВ ТОРОПОВ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70"/>
        </w:trPr>
        <w:tc>
          <w:tcPr>
            <w:tcW w:w="567" w:type="dxa"/>
            <w:vMerge w:val="restart"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  <w:r w:rsidRPr="00393E82">
              <w:rPr>
                <w:rFonts w:ascii="Times New Roman" w:hAnsi="Times New Roman"/>
              </w:rPr>
              <w:t>ТАНЯ АНДОНОВА ПАРАШКЕВОВА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330"/>
        </w:trPr>
        <w:tc>
          <w:tcPr>
            <w:tcW w:w="567" w:type="dxa"/>
            <w:vMerge w:val="restart"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  <w:r w:rsidRPr="00393E82">
              <w:rPr>
                <w:rFonts w:ascii="Times New Roman" w:hAnsi="Times New Roman"/>
              </w:rPr>
              <w:t>ИВАН СТОЯНОВ ЯНЕВ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300"/>
        </w:trPr>
        <w:tc>
          <w:tcPr>
            <w:tcW w:w="567" w:type="dxa"/>
            <w:vMerge w:val="restart"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  <w:r w:rsidRPr="00393E82">
              <w:rPr>
                <w:rFonts w:ascii="Times New Roman" w:hAnsi="Times New Roman"/>
              </w:rPr>
              <w:t>ЖИВКО БОГОМИЛОВ ВАСИЛЕВ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330"/>
        </w:trPr>
        <w:tc>
          <w:tcPr>
            <w:tcW w:w="567" w:type="dxa"/>
            <w:vMerge w:val="restart"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  <w:r w:rsidRPr="00393E82">
              <w:rPr>
                <w:rFonts w:ascii="Times New Roman" w:hAnsi="Times New Roman"/>
              </w:rPr>
              <w:t>ДЕЧКО НИКОЛОВ ТОДОРОВ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D6241" w:rsidRPr="00080D47" w:rsidTr="00362C56">
        <w:tc>
          <w:tcPr>
            <w:tcW w:w="567" w:type="dxa"/>
            <w:shd w:val="clear" w:color="auto" w:fill="auto"/>
          </w:tcPr>
          <w:p w:rsidR="00AD6241" w:rsidRPr="00E76380" w:rsidRDefault="00AD6241" w:rsidP="00362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/>
                <w:sz w:val="24"/>
                <w:szCs w:val="24"/>
                <w:lang w:val="bg-BG"/>
              </w:rPr>
              <w:t>№</w:t>
            </w:r>
          </w:p>
          <w:p w:rsidR="00AD6241" w:rsidRPr="00E76380" w:rsidRDefault="00AD6241" w:rsidP="00362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743" w:type="dxa"/>
            <w:gridSpan w:val="17"/>
            <w:shd w:val="clear" w:color="auto" w:fill="auto"/>
          </w:tcPr>
          <w:p w:rsidR="00AD6241" w:rsidRPr="00E76380" w:rsidRDefault="00AD6241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/>
                <w:sz w:val="24"/>
                <w:szCs w:val="24"/>
                <w:lang w:val="bg-BG"/>
              </w:rPr>
              <w:t>Наименование на партия/коалиция</w:t>
            </w:r>
          </w:p>
          <w:tbl>
            <w:tblPr>
              <w:tblW w:w="0" w:type="auto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45"/>
              <w:gridCol w:w="11403"/>
            </w:tblGrid>
            <w:tr w:rsidR="00AD6241" w:rsidRPr="00E76380" w:rsidTr="00362C56">
              <w:tc>
                <w:tcPr>
                  <w:tcW w:w="34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D6241" w:rsidRPr="005C7736" w:rsidRDefault="00AD6241" w:rsidP="00362C5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C773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403" w:type="dxa"/>
                  <w:tcBorders>
                    <w:bottom w:val="nil"/>
                  </w:tcBorders>
                  <w:shd w:val="clear" w:color="auto" w:fill="auto"/>
                </w:tcPr>
                <w:p w:rsidR="00AD6241" w:rsidRPr="005C7736" w:rsidRDefault="00AD6241" w:rsidP="00362C5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u w:val="single"/>
                      <w:lang w:val="bg-BG"/>
                    </w:rPr>
                  </w:pPr>
                  <w:r w:rsidRPr="005C7736">
                    <w:rPr>
                      <w:rStyle w:val="Strong"/>
                      <w:rFonts w:ascii="Times New Roman" w:hAnsi="Times New Roman"/>
                      <w:u w:val="single"/>
                    </w:rPr>
                    <w:t>ПП АБВ / АЛТЕРНАТИВА ЗА БЪЛГАРСКО ВЪЗРАЖДАНЕ/</w:t>
                  </w:r>
                </w:p>
              </w:tc>
            </w:tr>
          </w:tbl>
          <w:p w:rsidR="00AD6241" w:rsidRPr="00E76380" w:rsidRDefault="00AD6241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shd w:val="clear" w:color="auto" w:fill="auto"/>
          </w:tcPr>
          <w:p w:rsidR="00AD6241" w:rsidRPr="00535362" w:rsidRDefault="00AD6241" w:rsidP="00362C56">
            <w:pPr>
              <w:spacing w:after="0" w:line="240" w:lineRule="auto"/>
              <w:rPr>
                <w:rFonts w:ascii="Times New Roman" w:hAnsi="Times New Roman"/>
                <w:b/>
                <w:u w:val="single"/>
                <w:lang w:val="bg-BG"/>
              </w:rPr>
            </w:pPr>
            <w:r w:rsidRPr="00535362">
              <w:rPr>
                <w:rFonts w:ascii="Times New Roman" w:hAnsi="Times New Roman"/>
                <w:b/>
                <w:u w:val="single"/>
                <w:lang w:val="bg-BG"/>
              </w:rPr>
              <w:t>Общо</w:t>
            </w: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tcBorders>
              <w:bottom w:val="nil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/>
                <w:sz w:val="24"/>
                <w:szCs w:val="24"/>
                <w:lang w:val="bg-BG"/>
              </w:rPr>
              <w:t>Действителни гласове  без преференции</w:t>
            </w:r>
          </w:p>
        </w:tc>
        <w:tc>
          <w:tcPr>
            <w:tcW w:w="581" w:type="dxa"/>
            <w:shd w:val="clear" w:color="auto" w:fill="auto"/>
          </w:tcPr>
          <w:p w:rsidR="00AC3CCF" w:rsidRPr="00080D47" w:rsidRDefault="00AC3CCF" w:rsidP="00362C56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41375C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br w:type="page"/>
            </w: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 w:val="restart"/>
            <w:shd w:val="clear" w:color="auto" w:fill="auto"/>
          </w:tcPr>
          <w:p w:rsidR="00AC3CCF" w:rsidRPr="00E76380" w:rsidRDefault="00AC3CCF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ДРАГОМИР ИВАНОВ ПОПОВ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AC3CCF" w:rsidRPr="00E76380" w:rsidRDefault="00AC3CCF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 w:val="restart"/>
            <w:shd w:val="clear" w:color="auto" w:fill="auto"/>
          </w:tcPr>
          <w:p w:rsidR="00AC3CCF" w:rsidRPr="00E76380" w:rsidRDefault="00AC3CCF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2. 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КРАСИМИР НИКОЛОВ КОСЕВ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AC3CCF" w:rsidRPr="00E76380" w:rsidRDefault="00AC3CCF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 w:val="restart"/>
            <w:shd w:val="clear" w:color="auto" w:fill="auto"/>
          </w:tcPr>
          <w:p w:rsidR="00AC3CCF" w:rsidRPr="00E76380" w:rsidRDefault="00AC3CCF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3. 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ТОМА СТАМАТОВ ТОМОВ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AC3CCF" w:rsidRPr="00E76380" w:rsidRDefault="00AC3CCF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НАСЯ НИКОЛАЕВА ИГНАТОВА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30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ИВАН ВАСИЛЕВ ТОДОРОВ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30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ВАЛЕНТИН МОМЧЕВ НИКОЛОВ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7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КРАСИМИРА ТОДОРОВА ПОПОВА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70"/>
        </w:trPr>
        <w:tc>
          <w:tcPr>
            <w:tcW w:w="567" w:type="dxa"/>
            <w:vMerge w:val="restart"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  <w:r w:rsidRPr="00393E82">
              <w:rPr>
                <w:rFonts w:ascii="Times New Roman" w:hAnsi="Times New Roman"/>
              </w:rPr>
              <w:t>ГЕОРГИ МАЛЧЕВ КОСТОВ</w:t>
            </w:r>
          </w:p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  <w:r w:rsidRPr="00393E82">
              <w:rPr>
                <w:rFonts w:ascii="Times New Roman" w:hAnsi="Times New Roman"/>
              </w:rPr>
              <w:t>НАДЯ МИЛАНОВА АВРАМОВА</w:t>
            </w:r>
          </w:p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315"/>
        </w:trPr>
        <w:tc>
          <w:tcPr>
            <w:tcW w:w="567" w:type="dxa"/>
            <w:vMerge w:val="restart"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  <w:r w:rsidRPr="00393E82">
              <w:rPr>
                <w:rFonts w:ascii="Times New Roman" w:hAnsi="Times New Roman"/>
              </w:rPr>
              <w:t>ВАСИЛ ТОДОРОВ ГУГАНОВ</w:t>
            </w:r>
          </w:p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  <w:r w:rsidRPr="00393E82">
              <w:rPr>
                <w:rFonts w:ascii="Times New Roman" w:hAnsi="Times New Roman"/>
              </w:rPr>
              <w:t>ЖАНЕТА ИЛИЕВА БОНЧЕВА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52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AD6241" w:rsidRDefault="00AD6241" w:rsidP="00393E82">
      <w:pPr>
        <w:spacing w:after="100" w:afterAutospacing="1" w:line="240" w:lineRule="auto"/>
        <w:ind w:left="-993"/>
      </w:pPr>
    </w:p>
    <w:p w:rsidR="00362C56" w:rsidRDefault="00362C56" w:rsidP="00393E82">
      <w:pPr>
        <w:spacing w:after="100" w:afterAutospacing="1" w:line="240" w:lineRule="auto"/>
      </w:pPr>
    </w:p>
    <w:p w:rsidR="00393E82" w:rsidRDefault="00393E82" w:rsidP="00393E82">
      <w:pPr>
        <w:spacing w:after="100" w:afterAutospacing="1" w:line="240" w:lineRule="auto"/>
      </w:pPr>
    </w:p>
    <w:tbl>
      <w:tblPr>
        <w:tblW w:w="161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821"/>
        <w:gridCol w:w="581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549"/>
        <w:gridCol w:w="851"/>
      </w:tblGrid>
      <w:tr w:rsidR="00362C56" w:rsidRPr="00E76380" w:rsidTr="00362C56">
        <w:tc>
          <w:tcPr>
            <w:tcW w:w="567" w:type="dxa"/>
            <w:shd w:val="clear" w:color="auto" w:fill="auto"/>
          </w:tcPr>
          <w:p w:rsidR="00362C56" w:rsidRPr="00E76380" w:rsidRDefault="00362C56" w:rsidP="00362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/>
                <w:sz w:val="24"/>
                <w:szCs w:val="24"/>
                <w:lang w:val="bg-BG"/>
              </w:rPr>
              <w:t>№</w:t>
            </w:r>
          </w:p>
          <w:p w:rsidR="00362C56" w:rsidRPr="00E76380" w:rsidRDefault="00362C56" w:rsidP="00362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743" w:type="dxa"/>
            <w:gridSpan w:val="17"/>
            <w:shd w:val="clear" w:color="auto" w:fill="auto"/>
          </w:tcPr>
          <w:p w:rsidR="00362C56" w:rsidRPr="00E76380" w:rsidRDefault="00362C56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/>
                <w:sz w:val="24"/>
                <w:szCs w:val="24"/>
                <w:lang w:val="bg-BG"/>
              </w:rPr>
              <w:t>Наименование на партия/коалиция</w:t>
            </w:r>
          </w:p>
          <w:tbl>
            <w:tblPr>
              <w:tblW w:w="0" w:type="auto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45"/>
              <w:gridCol w:w="11403"/>
            </w:tblGrid>
            <w:tr w:rsidR="00362C56" w:rsidRPr="00E76380" w:rsidTr="00362C56">
              <w:tc>
                <w:tcPr>
                  <w:tcW w:w="34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62C56" w:rsidRPr="005C7736" w:rsidRDefault="00362C56" w:rsidP="00362C5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C773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403" w:type="dxa"/>
                  <w:tcBorders>
                    <w:bottom w:val="nil"/>
                  </w:tcBorders>
                  <w:shd w:val="clear" w:color="auto" w:fill="auto"/>
                </w:tcPr>
                <w:p w:rsidR="00362C56" w:rsidRPr="005C7736" w:rsidRDefault="00362C56" w:rsidP="00362C5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u w:val="single"/>
                      <w:lang w:val="bg-BG"/>
                    </w:rPr>
                  </w:pPr>
                  <w:r w:rsidRPr="005C7736">
                    <w:rPr>
                      <w:rStyle w:val="Strong"/>
                      <w:rFonts w:ascii="Times New Roman" w:hAnsi="Times New Roman"/>
                      <w:u w:val="single"/>
                    </w:rPr>
                    <w:t>ПП МОРЕ</w:t>
                  </w:r>
                </w:p>
              </w:tc>
            </w:tr>
          </w:tbl>
          <w:p w:rsidR="00362C56" w:rsidRPr="00E76380" w:rsidRDefault="00362C56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shd w:val="clear" w:color="auto" w:fill="auto"/>
          </w:tcPr>
          <w:p w:rsidR="00362C56" w:rsidRPr="00535362" w:rsidRDefault="00362C56" w:rsidP="00362C56">
            <w:pPr>
              <w:spacing w:after="0" w:line="240" w:lineRule="auto"/>
              <w:rPr>
                <w:rFonts w:ascii="Times New Roman" w:hAnsi="Times New Roman"/>
                <w:b/>
                <w:u w:val="single"/>
                <w:lang w:val="bg-BG"/>
              </w:rPr>
            </w:pPr>
            <w:r w:rsidRPr="00535362">
              <w:rPr>
                <w:rFonts w:ascii="Times New Roman" w:hAnsi="Times New Roman"/>
                <w:b/>
                <w:u w:val="single"/>
                <w:lang w:val="bg-BG"/>
              </w:rPr>
              <w:t>Общо</w:t>
            </w: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tcBorders>
              <w:bottom w:val="nil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/>
                <w:sz w:val="24"/>
                <w:szCs w:val="24"/>
                <w:lang w:val="bg-BG"/>
              </w:rPr>
              <w:t>Действителни гласове  без преференции</w:t>
            </w:r>
          </w:p>
        </w:tc>
        <w:tc>
          <w:tcPr>
            <w:tcW w:w="581" w:type="dxa"/>
            <w:shd w:val="clear" w:color="auto" w:fill="auto"/>
          </w:tcPr>
          <w:p w:rsidR="00AC3CCF" w:rsidRPr="00080D47" w:rsidRDefault="00AC3CCF" w:rsidP="00362C56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4315DD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br w:type="page"/>
            </w: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 w:val="restart"/>
            <w:shd w:val="clear" w:color="auto" w:fill="auto"/>
          </w:tcPr>
          <w:p w:rsidR="00AC3CCF" w:rsidRPr="00E76380" w:rsidRDefault="00AC3CCF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БЛАГОЙ ВАНГЕЛОВ ФИЛИПОВ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AC3CCF" w:rsidRPr="00E76380" w:rsidRDefault="00AC3CCF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 w:val="restart"/>
            <w:shd w:val="clear" w:color="auto" w:fill="auto"/>
          </w:tcPr>
          <w:p w:rsidR="00AC3CCF" w:rsidRPr="00E76380" w:rsidRDefault="00AC3CCF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ГЕОРГИ АНАСТАСОВ НАУМОВ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AC3CCF" w:rsidRPr="00E76380" w:rsidRDefault="00AC3CCF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 w:val="restart"/>
            <w:shd w:val="clear" w:color="auto" w:fill="auto"/>
          </w:tcPr>
          <w:p w:rsidR="00AC3CCF" w:rsidRPr="00E76380" w:rsidRDefault="00AC3CCF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ТОНКА КИРИЛОВА ПЕШЕВА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AC3CCF" w:rsidRPr="00E76380" w:rsidRDefault="00AC3CCF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30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ДЕМИР СТОЯНОВ ПЕТРОВ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ИВАН ВЕЛИКОВ ЯНЕВ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30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E82">
              <w:rPr>
                <w:rFonts w:ascii="Times New Roman" w:hAnsi="Times New Roman"/>
              </w:rPr>
              <w:t>РОСЕН СТОЯНОВ ХРИСТОЗОВ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ВИКТОР АТАНАСОВ АТАНАСОВ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КИРИЛ ДОНЕВ КИРОВ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КАТЯ ГЕОРГИЕВА КРУМОВА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315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АНГЕЛ ХРИСТОВ КОЛЕВ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30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АДРЕАН ВЕЛИЧКОВ ШИМОВ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7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ИРИНА ИВАНОВА ПУРНАРЕВА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30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ЛАЗАР ПЕТРОВ ТУЛЕВ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7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ГЕОРГИ МАРИАНОВ ХАРАЛАМПИЕВ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7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КАТЯ ИВАНОВА ВАНГЕЛОВА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362C56" w:rsidRPr="00E76380" w:rsidTr="00362C56">
        <w:tc>
          <w:tcPr>
            <w:tcW w:w="567" w:type="dxa"/>
            <w:shd w:val="clear" w:color="auto" w:fill="auto"/>
          </w:tcPr>
          <w:p w:rsidR="00362C56" w:rsidRPr="00E76380" w:rsidRDefault="00362C56" w:rsidP="00362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/>
                <w:sz w:val="24"/>
                <w:szCs w:val="24"/>
                <w:lang w:val="bg-BG"/>
              </w:rPr>
              <w:t>№</w:t>
            </w:r>
          </w:p>
          <w:p w:rsidR="00362C56" w:rsidRPr="00E76380" w:rsidRDefault="00362C56" w:rsidP="00362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743" w:type="dxa"/>
            <w:gridSpan w:val="17"/>
            <w:shd w:val="clear" w:color="auto" w:fill="auto"/>
          </w:tcPr>
          <w:p w:rsidR="00362C56" w:rsidRPr="00E76380" w:rsidRDefault="00362C56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/>
                <w:sz w:val="24"/>
                <w:szCs w:val="24"/>
                <w:lang w:val="bg-BG"/>
              </w:rPr>
              <w:t>Наименование на партия/коалиция</w:t>
            </w:r>
          </w:p>
          <w:tbl>
            <w:tblPr>
              <w:tblW w:w="0" w:type="auto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55"/>
              <w:gridCol w:w="11293"/>
            </w:tblGrid>
            <w:tr w:rsidR="00362C56" w:rsidRPr="00E76380" w:rsidTr="00362C56">
              <w:tc>
                <w:tcPr>
                  <w:tcW w:w="45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62C56" w:rsidRPr="005C7736" w:rsidRDefault="00362C56" w:rsidP="00362C56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5C7736">
                    <w:rPr>
                      <w:rFonts w:ascii="Times New Roman" w:hAnsi="Times New Roman"/>
                      <w:b/>
                    </w:rPr>
                    <w:t>10</w:t>
                  </w:r>
                </w:p>
              </w:tc>
              <w:tc>
                <w:tcPr>
                  <w:tcW w:w="11293" w:type="dxa"/>
                  <w:tcBorders>
                    <w:bottom w:val="nil"/>
                  </w:tcBorders>
                  <w:shd w:val="clear" w:color="auto" w:fill="auto"/>
                </w:tcPr>
                <w:p w:rsidR="00362C56" w:rsidRPr="005C7736" w:rsidRDefault="005C7736" w:rsidP="00362C5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u w:val="single"/>
                      <w:lang w:val="bg-BG"/>
                    </w:rPr>
                  </w:pPr>
                  <w:r w:rsidRPr="005C7736">
                    <w:rPr>
                      <w:rStyle w:val="Strong"/>
                      <w:rFonts w:ascii="Times New Roman" w:hAnsi="Times New Roman"/>
                      <w:u w:val="single"/>
                    </w:rPr>
                    <w:t>БЪЛГАРСКА СОЦИАЛДЕМОКРАЦИЯ</w:t>
                  </w:r>
                </w:p>
              </w:tc>
            </w:tr>
          </w:tbl>
          <w:p w:rsidR="00362C56" w:rsidRPr="00E76380" w:rsidRDefault="00362C56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shd w:val="clear" w:color="auto" w:fill="auto"/>
          </w:tcPr>
          <w:p w:rsidR="00362C56" w:rsidRPr="00535362" w:rsidRDefault="00362C56" w:rsidP="00362C56">
            <w:pPr>
              <w:spacing w:after="0" w:line="240" w:lineRule="auto"/>
              <w:rPr>
                <w:rFonts w:ascii="Times New Roman" w:hAnsi="Times New Roman"/>
                <w:b/>
                <w:u w:val="single"/>
                <w:lang w:val="bg-BG"/>
              </w:rPr>
            </w:pPr>
            <w:r w:rsidRPr="00535362">
              <w:rPr>
                <w:rFonts w:ascii="Times New Roman" w:hAnsi="Times New Roman"/>
                <w:b/>
                <w:u w:val="single"/>
                <w:lang w:val="bg-BG"/>
              </w:rPr>
              <w:t>Общо</w:t>
            </w: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tcBorders>
              <w:bottom w:val="nil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/>
                <w:sz w:val="24"/>
                <w:szCs w:val="24"/>
                <w:lang w:val="bg-BG"/>
              </w:rPr>
              <w:t>Действителни гласове  без преференции</w:t>
            </w:r>
          </w:p>
        </w:tc>
        <w:tc>
          <w:tcPr>
            <w:tcW w:w="581" w:type="dxa"/>
            <w:shd w:val="clear" w:color="auto" w:fill="auto"/>
          </w:tcPr>
          <w:p w:rsidR="00AC3CCF" w:rsidRPr="00080D47" w:rsidRDefault="00AC3CCF" w:rsidP="00362C56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70662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br w:type="page"/>
            </w: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 w:val="restart"/>
            <w:shd w:val="clear" w:color="auto" w:fill="auto"/>
          </w:tcPr>
          <w:p w:rsidR="00AC3CCF" w:rsidRPr="00E76380" w:rsidRDefault="00AC3CCF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ДОБРОМИРА ГЕОРГИЕВА ИВАНОВА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AC3CCF" w:rsidRPr="00E76380" w:rsidRDefault="00AC3CCF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362C56" w:rsidRPr="00E76380" w:rsidTr="00362C56">
        <w:tc>
          <w:tcPr>
            <w:tcW w:w="567" w:type="dxa"/>
            <w:shd w:val="clear" w:color="auto" w:fill="auto"/>
          </w:tcPr>
          <w:p w:rsidR="00362C56" w:rsidRPr="00E76380" w:rsidRDefault="00362C56" w:rsidP="00362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/>
                <w:sz w:val="24"/>
                <w:szCs w:val="24"/>
                <w:lang w:val="bg-BG"/>
              </w:rPr>
              <w:t>№</w:t>
            </w:r>
          </w:p>
          <w:p w:rsidR="00362C56" w:rsidRPr="00E76380" w:rsidRDefault="00362C56" w:rsidP="00362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743" w:type="dxa"/>
            <w:gridSpan w:val="17"/>
            <w:shd w:val="clear" w:color="auto" w:fill="auto"/>
          </w:tcPr>
          <w:p w:rsidR="00362C56" w:rsidRPr="00E76380" w:rsidRDefault="00362C56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/>
                <w:sz w:val="24"/>
                <w:szCs w:val="24"/>
                <w:lang w:val="bg-BG"/>
              </w:rPr>
              <w:t>Наименование на партия/коалиция</w:t>
            </w:r>
          </w:p>
          <w:tbl>
            <w:tblPr>
              <w:tblW w:w="0" w:type="auto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7"/>
              <w:gridCol w:w="11151"/>
            </w:tblGrid>
            <w:tr w:rsidR="00362C56" w:rsidRPr="00E76380" w:rsidTr="00362C56">
              <w:tc>
                <w:tcPr>
                  <w:tcW w:w="59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62C56" w:rsidRPr="005C7736" w:rsidRDefault="00362C56" w:rsidP="00362C5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C773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151" w:type="dxa"/>
                  <w:tcBorders>
                    <w:bottom w:val="nil"/>
                  </w:tcBorders>
                  <w:shd w:val="clear" w:color="auto" w:fill="auto"/>
                </w:tcPr>
                <w:p w:rsidR="00362C56" w:rsidRPr="005C7736" w:rsidRDefault="00362C56" w:rsidP="00362C5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u w:val="single"/>
                      <w:lang w:val="bg-BG"/>
                    </w:rPr>
                  </w:pPr>
                  <w:r w:rsidRPr="005C7736">
                    <w:rPr>
                      <w:rStyle w:val="Strong"/>
                      <w:rFonts w:ascii="Times New Roman" w:hAnsi="Times New Roman"/>
                      <w:u w:val="single"/>
                    </w:rPr>
                    <w:t>КОАЛИЦИЯ "ЗОРА"</w:t>
                  </w:r>
                </w:p>
              </w:tc>
            </w:tr>
          </w:tbl>
          <w:p w:rsidR="00362C56" w:rsidRPr="00E76380" w:rsidRDefault="00362C56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shd w:val="clear" w:color="auto" w:fill="auto"/>
          </w:tcPr>
          <w:p w:rsidR="00362C56" w:rsidRPr="00535362" w:rsidRDefault="00362C56" w:rsidP="00362C56">
            <w:pPr>
              <w:spacing w:after="0" w:line="240" w:lineRule="auto"/>
              <w:rPr>
                <w:rFonts w:ascii="Times New Roman" w:hAnsi="Times New Roman"/>
                <w:b/>
                <w:u w:val="single"/>
                <w:lang w:val="bg-BG"/>
              </w:rPr>
            </w:pPr>
            <w:r w:rsidRPr="00535362">
              <w:rPr>
                <w:rFonts w:ascii="Times New Roman" w:hAnsi="Times New Roman"/>
                <w:b/>
                <w:u w:val="single"/>
                <w:lang w:val="bg-BG"/>
              </w:rPr>
              <w:t>Общо</w:t>
            </w: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tcBorders>
              <w:bottom w:val="nil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/>
                <w:sz w:val="24"/>
                <w:szCs w:val="24"/>
                <w:lang w:val="bg-BG"/>
              </w:rPr>
              <w:t>Действителни гласове  без преференции</w:t>
            </w:r>
          </w:p>
        </w:tc>
        <w:tc>
          <w:tcPr>
            <w:tcW w:w="581" w:type="dxa"/>
            <w:shd w:val="clear" w:color="auto" w:fill="auto"/>
          </w:tcPr>
          <w:p w:rsidR="00AC3CCF" w:rsidRPr="00080D47" w:rsidRDefault="00AC3CCF" w:rsidP="00362C56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F3466A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br w:type="page"/>
            </w: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 w:val="restart"/>
            <w:shd w:val="clear" w:color="auto" w:fill="auto"/>
          </w:tcPr>
          <w:p w:rsidR="00AC3CCF" w:rsidRPr="00E76380" w:rsidRDefault="00AC3CCF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ГЕОРГИ МАНОЛОВ МАНОЛОВ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AC3CCF" w:rsidRPr="00E76380" w:rsidRDefault="00AC3CCF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 w:val="restart"/>
            <w:shd w:val="clear" w:color="auto" w:fill="auto"/>
          </w:tcPr>
          <w:p w:rsidR="00AC3CCF" w:rsidRPr="00E76380" w:rsidRDefault="00AC3CCF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НИКОЛА ИВАНОВ ИВАНОВ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AC3CCF" w:rsidRPr="00E76380" w:rsidRDefault="00AC3CCF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 w:val="restart"/>
            <w:shd w:val="clear" w:color="auto" w:fill="auto"/>
          </w:tcPr>
          <w:p w:rsidR="00AC3CCF" w:rsidRPr="00E76380" w:rsidRDefault="00AC3CCF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ПЕЙКО ДИМИТРОВ ГАНЕВ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AC3CCF" w:rsidRPr="00E76380" w:rsidRDefault="00AC3CCF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30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ХРИСИМИР ИВАНОВ ПОПОВ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НАТАЛИЯ ПЕТРОВА ВАСИЛЕВА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30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E82">
              <w:rPr>
                <w:rFonts w:ascii="Times New Roman" w:hAnsi="Times New Roman"/>
              </w:rPr>
              <w:t>СТОЯН ЗЛАТИНОВ ЗЛАТИНОВ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АТАНАС ПЕРО ЧУЛАКОВ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СВЕТЛАНА ГЕОРГИЕВА НИКОЛЧЕВА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АНАСТАСИЯ ВЕЛЧЕВА ЗАХАРИЕВА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315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КИРИЛ КУРТЕВ СТОЯНОВ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30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ИВАЙЛО ДЕНЧЕВ ЛЯХОВИЧ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7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ВЕРА АЛЕКСАНДРОВА ДИМИТРОВА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30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АНАСТАС СТОЙЧЕВ ГЕОРГИЕВ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7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ДИМО ПЕНКОВ СТОЯНОВ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7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ЦВЕТАН ДИМИТРОВ СТОЙКОВ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БОНКА КОЛЕВА ИВАНОВА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7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ГЕОРГИ ИВАНОВ ГЕОРГИЕВ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70"/>
        </w:trPr>
        <w:tc>
          <w:tcPr>
            <w:tcW w:w="567" w:type="dxa"/>
            <w:vMerge w:val="restart"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  <w:r w:rsidRPr="00393E82">
              <w:rPr>
                <w:rFonts w:ascii="Times New Roman" w:hAnsi="Times New Roman"/>
              </w:rPr>
              <w:t>НАДРИЯНА ГЕОРГИЕВА ВАСИЛЕВА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330"/>
        </w:trPr>
        <w:tc>
          <w:tcPr>
            <w:tcW w:w="567" w:type="dxa"/>
            <w:vMerge w:val="restart"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  <w:r w:rsidRPr="00393E82">
              <w:rPr>
                <w:rFonts w:ascii="Times New Roman" w:hAnsi="Times New Roman"/>
              </w:rPr>
              <w:t>СТАНКА ХРИСТОВА ЧОЛАКОВА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300"/>
        </w:trPr>
        <w:tc>
          <w:tcPr>
            <w:tcW w:w="567" w:type="dxa"/>
            <w:vMerge w:val="restart"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  <w:r w:rsidRPr="00393E82">
              <w:rPr>
                <w:rFonts w:ascii="Times New Roman" w:hAnsi="Times New Roman"/>
              </w:rPr>
              <w:t>АНГЕЛ ТОДОРОВ ВЕЛЕВ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330"/>
        </w:trPr>
        <w:tc>
          <w:tcPr>
            <w:tcW w:w="567" w:type="dxa"/>
            <w:vMerge w:val="restart"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362C56">
            <w:pPr>
              <w:spacing w:after="0" w:line="240" w:lineRule="auto"/>
              <w:rPr>
                <w:rFonts w:ascii="Times New Roman" w:hAnsi="Times New Roman"/>
              </w:rPr>
            </w:pPr>
            <w:r w:rsidRPr="00393E82">
              <w:rPr>
                <w:rFonts w:ascii="Times New Roman" w:hAnsi="Times New Roman"/>
              </w:rPr>
              <w:t>ВЕНЕЛИН СТОЯНОВ ТАШЕВ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362C56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Default="00AC3CCF" w:rsidP="00362C56">
            <w:pPr>
              <w:spacing w:after="0" w:line="240" w:lineRule="auto"/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362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393E82" w:rsidRPr="00E76380" w:rsidTr="006E2470">
        <w:tc>
          <w:tcPr>
            <w:tcW w:w="567" w:type="dxa"/>
            <w:shd w:val="clear" w:color="auto" w:fill="auto"/>
          </w:tcPr>
          <w:p w:rsidR="00393E82" w:rsidRPr="00E76380" w:rsidRDefault="00393E82" w:rsidP="006E2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/>
                <w:sz w:val="24"/>
                <w:szCs w:val="24"/>
                <w:lang w:val="bg-BG"/>
              </w:rPr>
              <w:t>№</w:t>
            </w:r>
          </w:p>
          <w:p w:rsidR="00393E82" w:rsidRPr="00E76380" w:rsidRDefault="00393E82" w:rsidP="006E2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743" w:type="dxa"/>
            <w:gridSpan w:val="17"/>
            <w:shd w:val="clear" w:color="auto" w:fill="auto"/>
          </w:tcPr>
          <w:p w:rsidR="00393E82" w:rsidRPr="00E76380" w:rsidRDefault="00393E82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/>
                <w:sz w:val="24"/>
                <w:szCs w:val="24"/>
                <w:lang w:val="bg-BG"/>
              </w:rPr>
              <w:t>Наименование на партия/коалиция</w:t>
            </w:r>
          </w:p>
          <w:tbl>
            <w:tblPr>
              <w:tblW w:w="0" w:type="auto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7"/>
              <w:gridCol w:w="11151"/>
            </w:tblGrid>
            <w:tr w:rsidR="00393E82" w:rsidRPr="00E76380" w:rsidTr="00393E82">
              <w:tc>
                <w:tcPr>
                  <w:tcW w:w="59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93E82" w:rsidRPr="005C7736" w:rsidRDefault="00393E82" w:rsidP="00393E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C773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151" w:type="dxa"/>
                  <w:tcBorders>
                    <w:bottom w:val="nil"/>
                  </w:tcBorders>
                  <w:shd w:val="clear" w:color="auto" w:fill="auto"/>
                </w:tcPr>
                <w:p w:rsidR="00393E82" w:rsidRPr="005C7736" w:rsidRDefault="005C7736" w:rsidP="006E247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u w:val="single"/>
                      <w:lang w:val="bg-BG"/>
                    </w:rPr>
                  </w:pPr>
                  <w:r w:rsidRPr="005C7736">
                    <w:rPr>
                      <w:rStyle w:val="Strong"/>
                      <w:rFonts w:ascii="Times New Roman" w:hAnsi="Times New Roman"/>
                      <w:u w:val="single"/>
                    </w:rPr>
                    <w:t>ДВИЖЕНИЕ 21</w:t>
                  </w:r>
                </w:p>
              </w:tc>
            </w:tr>
          </w:tbl>
          <w:p w:rsidR="00393E82" w:rsidRPr="00E76380" w:rsidRDefault="00393E82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shd w:val="clear" w:color="auto" w:fill="auto"/>
          </w:tcPr>
          <w:p w:rsidR="00393E82" w:rsidRPr="00535362" w:rsidRDefault="00393E82" w:rsidP="006E2470">
            <w:pPr>
              <w:spacing w:after="0" w:line="240" w:lineRule="auto"/>
              <w:rPr>
                <w:rFonts w:ascii="Times New Roman" w:hAnsi="Times New Roman"/>
                <w:b/>
                <w:u w:val="single"/>
                <w:lang w:val="bg-BG"/>
              </w:rPr>
            </w:pPr>
            <w:r w:rsidRPr="00535362">
              <w:rPr>
                <w:rFonts w:ascii="Times New Roman" w:hAnsi="Times New Roman"/>
                <w:b/>
                <w:u w:val="single"/>
                <w:lang w:val="bg-BG"/>
              </w:rPr>
              <w:t>Общо</w:t>
            </w:r>
          </w:p>
        </w:tc>
      </w:tr>
      <w:tr w:rsidR="00AC3CCF" w:rsidRPr="00E76380" w:rsidTr="006E2470">
        <w:trPr>
          <w:trHeight w:val="284"/>
        </w:trPr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tcBorders>
              <w:bottom w:val="nil"/>
            </w:tcBorders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/>
                <w:sz w:val="24"/>
                <w:szCs w:val="24"/>
                <w:lang w:val="bg-BG"/>
              </w:rPr>
              <w:t>Действителни гласове  без преференции</w:t>
            </w:r>
          </w:p>
        </w:tc>
        <w:tc>
          <w:tcPr>
            <w:tcW w:w="581" w:type="dxa"/>
            <w:shd w:val="clear" w:color="auto" w:fill="auto"/>
          </w:tcPr>
          <w:p w:rsidR="00AC3CCF" w:rsidRPr="00080D47" w:rsidRDefault="00AC3CCF" w:rsidP="006E2470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81840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6E247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br w:type="page"/>
            </w: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E2470">
        <w:trPr>
          <w:trHeight w:val="284"/>
        </w:trPr>
        <w:tc>
          <w:tcPr>
            <w:tcW w:w="567" w:type="dxa"/>
            <w:vMerge w:val="restart"/>
            <w:shd w:val="clear" w:color="auto" w:fill="auto"/>
          </w:tcPr>
          <w:p w:rsidR="00AC3CCF" w:rsidRPr="00E76380" w:rsidRDefault="00AC3CCF" w:rsidP="006E247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КОНСТАНТИН ДИМОВ ЛЕФТЕРОВ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E2470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AC3CCF" w:rsidRPr="00E76380" w:rsidRDefault="00AC3CCF" w:rsidP="006E24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E2470">
        <w:trPr>
          <w:trHeight w:val="284"/>
        </w:trPr>
        <w:tc>
          <w:tcPr>
            <w:tcW w:w="567" w:type="dxa"/>
            <w:vMerge w:val="restart"/>
            <w:shd w:val="clear" w:color="auto" w:fill="auto"/>
          </w:tcPr>
          <w:p w:rsidR="00AC3CCF" w:rsidRPr="00E76380" w:rsidRDefault="00AC3CCF" w:rsidP="006E247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АНТОАНЕТА НИКОЛОВА ДАНАИЛОВА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E2470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AC3CCF" w:rsidRPr="00E76380" w:rsidRDefault="00AC3CCF" w:rsidP="006E24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E2470">
        <w:trPr>
          <w:trHeight w:val="284"/>
        </w:trPr>
        <w:tc>
          <w:tcPr>
            <w:tcW w:w="567" w:type="dxa"/>
            <w:vMerge w:val="restart"/>
            <w:shd w:val="clear" w:color="auto" w:fill="auto"/>
          </w:tcPr>
          <w:p w:rsidR="00AC3CCF" w:rsidRPr="00E76380" w:rsidRDefault="00AC3CCF" w:rsidP="006E247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ДРАГОМИР ВАЛЕРИЕВ АНТОВ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E2470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AC3CCF" w:rsidRPr="00E76380" w:rsidRDefault="00AC3CCF" w:rsidP="006E24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E2470">
        <w:trPr>
          <w:trHeight w:val="30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6E247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СТОЯН ДИМИТРОВ ЖЕКОВ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E2470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6E247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6E24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E2470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ТЕМКА ТОДОРОВА ТОМОВА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E2470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6E24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E2470">
        <w:trPr>
          <w:trHeight w:val="30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6E247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E82">
              <w:rPr>
                <w:rFonts w:ascii="Times New Roman" w:hAnsi="Times New Roman"/>
              </w:rPr>
              <w:t>ИВАН ВАСИЛЕВ АВРАМОВ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E2470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6E247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6E24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E2470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6E247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НЕДЕЛИНА ДИМИТРОВА КЕРЧЕВА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E2470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6E247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6E24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E2470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6E247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МАЯ АТАНАСОВА ДИМОВА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E2470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6E247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6E24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E2470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6E247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ВЕЛИКА МИХНЕВА КОЛЕВА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E2470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6E247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6E24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E2470">
        <w:trPr>
          <w:trHeight w:val="315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6E247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ПЕТЯ ХРИСТОВА КОВАЧЕВА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E2470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6E247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6E24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E2470">
        <w:trPr>
          <w:trHeight w:val="30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6E247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СЛАВЕЯ ИВАНОВА ГРУДЕВА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E2470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6E247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6E24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E2470">
        <w:trPr>
          <w:trHeight w:val="27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6E247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РОСИЦА ВАСИЛЕВА АРГИРОВА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E2470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6E247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6E24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E2470">
        <w:trPr>
          <w:trHeight w:val="30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6E247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ГЕОРГИ ИВАНОВ ПАНЧУКОВ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E2470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6E247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6E24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E2470">
        <w:trPr>
          <w:trHeight w:val="27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6E247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РУМЯНА МАРКОВА ГЕОРГИЕВА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E2470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6E247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6E24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E2470">
        <w:trPr>
          <w:trHeight w:val="27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6E247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ЕЛЕНА ДОНЧЕВА ГЕОРГИЕВА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E2470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6E247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6E24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E2470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6E247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ГЕОРГИ ДОЙЧИНОВ ГЕОРГИЕВ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E2470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6E247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6E24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E2470">
        <w:trPr>
          <w:trHeight w:val="270"/>
        </w:trPr>
        <w:tc>
          <w:tcPr>
            <w:tcW w:w="567" w:type="dxa"/>
            <w:vMerge w:val="restart"/>
            <w:shd w:val="clear" w:color="auto" w:fill="auto"/>
          </w:tcPr>
          <w:p w:rsidR="00AC3CCF" w:rsidRPr="00E02CFC" w:rsidRDefault="00AC3CCF" w:rsidP="006E247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93E82">
              <w:rPr>
                <w:rFonts w:ascii="Times New Roman" w:hAnsi="Times New Roman"/>
              </w:rPr>
              <w:t>ЗЛАТКА ДИМИТРОВА АВРАМОВА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E2470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6E247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6E24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E2470">
        <w:trPr>
          <w:trHeight w:val="270"/>
        </w:trPr>
        <w:tc>
          <w:tcPr>
            <w:tcW w:w="567" w:type="dxa"/>
            <w:vMerge w:val="restart"/>
            <w:shd w:val="clear" w:color="auto" w:fill="auto"/>
          </w:tcPr>
          <w:p w:rsidR="00AC3CCF" w:rsidRDefault="00AC3CCF" w:rsidP="006E247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  <w:p w:rsidR="00AC3CCF" w:rsidRDefault="00AC3CCF" w:rsidP="006E247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6E2470">
            <w:pPr>
              <w:spacing w:after="0" w:line="240" w:lineRule="auto"/>
              <w:rPr>
                <w:rFonts w:ascii="Times New Roman" w:hAnsi="Times New Roman"/>
              </w:rPr>
            </w:pPr>
            <w:r w:rsidRPr="00393E82">
              <w:rPr>
                <w:rFonts w:ascii="Times New Roman" w:hAnsi="Times New Roman"/>
              </w:rPr>
              <w:t>НИКОЛА ХРИСТОВ КАБАКОВ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E2470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6E247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6E24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E2470">
        <w:trPr>
          <w:trHeight w:val="330"/>
        </w:trPr>
        <w:tc>
          <w:tcPr>
            <w:tcW w:w="567" w:type="dxa"/>
            <w:vMerge w:val="restart"/>
            <w:shd w:val="clear" w:color="auto" w:fill="auto"/>
          </w:tcPr>
          <w:p w:rsidR="00AC3CCF" w:rsidRDefault="00AC3CCF" w:rsidP="006E247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  <w:p w:rsidR="00AC3CCF" w:rsidRDefault="00AC3CCF" w:rsidP="006E247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6E2470">
            <w:pPr>
              <w:spacing w:after="0" w:line="240" w:lineRule="auto"/>
              <w:rPr>
                <w:rFonts w:ascii="Times New Roman" w:hAnsi="Times New Roman"/>
              </w:rPr>
            </w:pPr>
            <w:r w:rsidRPr="00393E82">
              <w:rPr>
                <w:rFonts w:ascii="Times New Roman" w:hAnsi="Times New Roman"/>
              </w:rPr>
              <w:t>ТАНЯ СЛАВОВА СТОЙКОВА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E2470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6E247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6E24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E2470">
        <w:trPr>
          <w:trHeight w:val="300"/>
        </w:trPr>
        <w:tc>
          <w:tcPr>
            <w:tcW w:w="567" w:type="dxa"/>
            <w:vMerge w:val="restart"/>
            <w:shd w:val="clear" w:color="auto" w:fill="auto"/>
          </w:tcPr>
          <w:p w:rsidR="00AC3CCF" w:rsidRDefault="00AC3CCF" w:rsidP="006E247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  <w:p w:rsidR="00AC3CCF" w:rsidRDefault="00AC3CCF" w:rsidP="006E247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6E2470">
            <w:pPr>
              <w:spacing w:after="0" w:line="240" w:lineRule="auto"/>
              <w:rPr>
                <w:rFonts w:ascii="Times New Roman" w:hAnsi="Times New Roman"/>
              </w:rPr>
            </w:pPr>
            <w:r w:rsidRPr="00393E82">
              <w:rPr>
                <w:rFonts w:ascii="Times New Roman" w:hAnsi="Times New Roman"/>
              </w:rPr>
              <w:t>ФАТМЕ ИСМАИЛ ГАВАЗ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E2470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AC3CCF" w:rsidRDefault="00AC3CCF" w:rsidP="006E247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Pr="00393E82" w:rsidRDefault="00AC3CCF" w:rsidP="006E24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C3CCF" w:rsidRPr="00E76380" w:rsidTr="006E2470">
        <w:trPr>
          <w:trHeight w:val="330"/>
        </w:trPr>
        <w:tc>
          <w:tcPr>
            <w:tcW w:w="567" w:type="dxa"/>
            <w:vMerge w:val="restart"/>
            <w:shd w:val="clear" w:color="auto" w:fill="auto"/>
          </w:tcPr>
          <w:p w:rsidR="00AC3CCF" w:rsidRDefault="00AC3CCF" w:rsidP="006E247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  <w:p w:rsidR="00AC3CCF" w:rsidRDefault="00AC3CCF" w:rsidP="006E247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 w:val="restart"/>
            <w:shd w:val="clear" w:color="auto" w:fill="auto"/>
          </w:tcPr>
          <w:p w:rsidR="00AC3CCF" w:rsidRPr="00393E82" w:rsidRDefault="00AC3CCF" w:rsidP="006E2470">
            <w:pPr>
              <w:spacing w:after="0" w:line="240" w:lineRule="auto"/>
              <w:rPr>
                <w:rFonts w:ascii="Times New Roman" w:hAnsi="Times New Roman"/>
              </w:rPr>
            </w:pPr>
            <w:r w:rsidRPr="00393E82">
              <w:rPr>
                <w:rFonts w:ascii="Times New Roman" w:hAnsi="Times New Roman"/>
              </w:rPr>
              <w:t>ДЕЯН СТОИЧКОВ ДИМИТРОВ</w:t>
            </w: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3CCF" w:rsidRPr="00535362" w:rsidRDefault="00AC3CCF" w:rsidP="006E24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C3CCF" w:rsidRPr="00E76380" w:rsidTr="006E2470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AC3CCF" w:rsidRDefault="00AC3CCF" w:rsidP="006E2470">
            <w:p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AC3CCF" w:rsidRDefault="00AC3CCF" w:rsidP="006E2470">
            <w:pPr>
              <w:spacing w:after="0" w:line="240" w:lineRule="auto"/>
            </w:pPr>
          </w:p>
        </w:tc>
        <w:tc>
          <w:tcPr>
            <w:tcW w:w="581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3CCF" w:rsidRPr="00E76380" w:rsidRDefault="00AC3CCF" w:rsidP="006E2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362C56" w:rsidRPr="00690D52" w:rsidRDefault="00362C56" w:rsidP="00690D52">
      <w:pPr>
        <w:ind w:left="-993"/>
      </w:pPr>
    </w:p>
    <w:sectPr w:rsidR="00362C56" w:rsidRPr="00690D52" w:rsidSect="00393E82">
      <w:pgSz w:w="16839" w:h="23814" w:code="8"/>
      <w:pgMar w:top="238" w:right="567" w:bottom="4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B045A"/>
    <w:multiLevelType w:val="hybridMultilevel"/>
    <w:tmpl w:val="AB22C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EB20A6"/>
    <w:multiLevelType w:val="hybridMultilevel"/>
    <w:tmpl w:val="5510CD2C"/>
    <w:lvl w:ilvl="0" w:tplc="91945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FA544A"/>
    <w:rsid w:val="00010577"/>
    <w:rsid w:val="000225A9"/>
    <w:rsid w:val="000275C1"/>
    <w:rsid w:val="00062335"/>
    <w:rsid w:val="00080D47"/>
    <w:rsid w:val="00092633"/>
    <w:rsid w:val="000A06CB"/>
    <w:rsid w:val="00120E52"/>
    <w:rsid w:val="001C3746"/>
    <w:rsid w:val="00303E8C"/>
    <w:rsid w:val="00362C56"/>
    <w:rsid w:val="00377C7C"/>
    <w:rsid w:val="00393E82"/>
    <w:rsid w:val="003D4C02"/>
    <w:rsid w:val="0040132C"/>
    <w:rsid w:val="0041702C"/>
    <w:rsid w:val="00431638"/>
    <w:rsid w:val="0046281C"/>
    <w:rsid w:val="0049074B"/>
    <w:rsid w:val="00535362"/>
    <w:rsid w:val="005A1669"/>
    <w:rsid w:val="005C7736"/>
    <w:rsid w:val="00615D5D"/>
    <w:rsid w:val="00631301"/>
    <w:rsid w:val="00690D52"/>
    <w:rsid w:val="00722EC9"/>
    <w:rsid w:val="00730672"/>
    <w:rsid w:val="00760DE7"/>
    <w:rsid w:val="007C4A00"/>
    <w:rsid w:val="00850394"/>
    <w:rsid w:val="00881F25"/>
    <w:rsid w:val="008B05F3"/>
    <w:rsid w:val="009F55C6"/>
    <w:rsid w:val="00A1317C"/>
    <w:rsid w:val="00A80215"/>
    <w:rsid w:val="00AC3CCF"/>
    <w:rsid w:val="00AD6241"/>
    <w:rsid w:val="00AE1C9D"/>
    <w:rsid w:val="00AF3280"/>
    <w:rsid w:val="00BD22AA"/>
    <w:rsid w:val="00BE1BD4"/>
    <w:rsid w:val="00C25EE6"/>
    <w:rsid w:val="00D109AB"/>
    <w:rsid w:val="00D166A6"/>
    <w:rsid w:val="00DD2D19"/>
    <w:rsid w:val="00E02CFC"/>
    <w:rsid w:val="00E10281"/>
    <w:rsid w:val="00E147B2"/>
    <w:rsid w:val="00E73A2F"/>
    <w:rsid w:val="00E76380"/>
    <w:rsid w:val="00F25456"/>
    <w:rsid w:val="00FA5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C0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4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544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02C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4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14AB3-8B4D-4B69-A97F-460C1C96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1753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Krasimira Manolova</dc:creator>
  <cp:keywords/>
  <cp:lastModifiedBy>OIK1</cp:lastModifiedBy>
  <cp:revision>7</cp:revision>
  <cp:lastPrinted>2015-10-19T14:33:00Z</cp:lastPrinted>
  <dcterms:created xsi:type="dcterms:W3CDTF">2015-10-19T14:35:00Z</dcterms:created>
  <dcterms:modified xsi:type="dcterms:W3CDTF">2015-10-23T13:35:00Z</dcterms:modified>
</cp:coreProperties>
</file>