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9760FB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№177</w:t>
      </w:r>
    </w:p>
    <w:p w:rsidR="00FF7EE0" w:rsidRPr="0063673B" w:rsidRDefault="009760FB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9760FB" w:rsidRPr="008C749F" w:rsidRDefault="009760FB" w:rsidP="009760FB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14/27.10.2023 год., подадено в 16.0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0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 И КМЕТ НА КМЕТСТВО от </w:t>
      </w:r>
      <w:r>
        <w:rPr>
          <w:rFonts w:ascii="Georgia" w:eastAsia="Times New Roman" w:hAnsi="Georgia" w:cs="Helvetica"/>
          <w:sz w:val="20"/>
          <w:szCs w:val="20"/>
        </w:rPr>
        <w:t>НДСВ</w:t>
      </w:r>
      <w:r w:rsidRPr="008C749F">
        <w:rPr>
          <w:rFonts w:ascii="Georgia" w:eastAsia="Times New Roman" w:hAnsi="Georgia" w:cs="Helvetica"/>
          <w:sz w:val="20"/>
          <w:szCs w:val="20"/>
        </w:rPr>
        <w:t>. Заявлението е подписано от упълномо</w:t>
      </w:r>
      <w:r>
        <w:rPr>
          <w:rFonts w:ascii="Georgia" w:eastAsia="Times New Roman" w:hAnsi="Georgia" w:cs="Helvetica"/>
          <w:sz w:val="20"/>
          <w:szCs w:val="20"/>
        </w:rPr>
        <w:t>щено лице Георги Димитров Шишманидов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Към заявлението е приложено пълномощно, в което представляващият </w:t>
      </w:r>
      <w:r>
        <w:rPr>
          <w:rFonts w:ascii="Georgia" w:eastAsia="Times New Roman" w:hAnsi="Georgia" w:cs="Helvetica"/>
          <w:sz w:val="20"/>
          <w:szCs w:val="20"/>
        </w:rPr>
        <w:t>партия НДСВ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9760FB" w:rsidRPr="00D05217" w:rsidRDefault="009760FB" w:rsidP="009760FB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9760FB" w:rsidRPr="00D05217" w:rsidRDefault="009760FB" w:rsidP="009760FB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 регистриране на предложените 15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9760FB" w:rsidRPr="00CB54E6" w:rsidRDefault="009760FB" w:rsidP="009760F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15 (петнадесет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>ОБЩИНСКИ СЪВЕТНИЦИ И КМЕТ НА КМЕТСТВО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25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партия НДСВ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9760FB" w:rsidRPr="00D05217" w:rsidRDefault="009760FB" w:rsidP="009760F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63673B" w:rsidRPr="0063673B" w:rsidRDefault="0063673B" w:rsidP="0063673B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8F28B1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  <w:bookmarkStart w:id="0" w:name="_GoBack"/>
      <w:bookmarkEnd w:id="0"/>
    </w:p>
    <w:sectPr w:rsidR="0063673B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60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60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9760FB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60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60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9760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9760FB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3673B"/>
    <w:rsid w:val="006F6DB3"/>
    <w:rsid w:val="007B7107"/>
    <w:rsid w:val="007E58AA"/>
    <w:rsid w:val="00822968"/>
    <w:rsid w:val="00855DE1"/>
    <w:rsid w:val="00887706"/>
    <w:rsid w:val="008D717F"/>
    <w:rsid w:val="008F28B1"/>
    <w:rsid w:val="009261E4"/>
    <w:rsid w:val="009760FB"/>
    <w:rsid w:val="00A634DA"/>
    <w:rsid w:val="00A82F92"/>
    <w:rsid w:val="00B11275"/>
    <w:rsid w:val="00B14CB4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4D349D6D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2023-10-13T14:47:00Z</cp:lastPrinted>
  <dcterms:created xsi:type="dcterms:W3CDTF">2023-10-13T07:11:00Z</dcterms:created>
  <dcterms:modified xsi:type="dcterms:W3CDTF">2023-10-28T08:06:00Z</dcterms:modified>
</cp:coreProperties>
</file>