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07349A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№174</w:t>
      </w:r>
    </w:p>
    <w:p w:rsidR="00FF7EE0" w:rsidRPr="0061675B" w:rsidRDefault="00A9466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27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A94665" w:rsidRPr="0061675B" w:rsidRDefault="00BD5F1C" w:rsidP="00A94665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Публикуване на списък на упълномощен</w:t>
      </w:r>
      <w:r w:rsidR="0061675B" w:rsidRPr="0061675B">
        <w:rPr>
          <w:rFonts w:ascii="Georgia" w:hAnsi="Georgia" w:cs="Helvetica"/>
          <w:color w:val="333333"/>
          <w:sz w:val="20"/>
          <w:szCs w:val="20"/>
        </w:rPr>
        <w:t>ите представители от КП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„БСП за България“ за избори за общински съветници и кметове в община Несебър на 29 октомври 2023 г.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="0061675B" w:rsidRPr="0007349A">
        <w:rPr>
          <w:rFonts w:ascii="Georgia" w:eastAsia="Times New Roman" w:hAnsi="Georgia" w:cs="Helvetica"/>
          <w:color w:val="333333"/>
          <w:sz w:val="20"/>
          <w:szCs w:val="20"/>
        </w:rPr>
        <w:t>№115</w:t>
      </w:r>
      <w:r w:rsidRPr="0007349A">
        <w:rPr>
          <w:rFonts w:ascii="Georgia" w:eastAsia="Times New Roman" w:hAnsi="Georgia" w:cs="Helvetica"/>
          <w:color w:val="333333"/>
          <w:sz w:val="20"/>
          <w:szCs w:val="20"/>
        </w:rPr>
        <w:t xml:space="preserve"> от 26.10.2023</w:t>
      </w: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 w:rsidR="0061675B" w:rsidRPr="0061675B">
        <w:rPr>
          <w:rFonts w:ascii="Georgia" w:eastAsia="Times New Roman" w:hAnsi="Georgia" w:cs="Helvetica"/>
          <w:color w:val="333333"/>
          <w:sz w:val="20"/>
          <w:szCs w:val="20"/>
        </w:rPr>
        <w:t xml:space="preserve"> 29 октомври 2023 г. от КП</w:t>
      </w: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 xml:space="preserve"> „БСП за България“. Списъкът е представен и на технически носител в excel формат.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Несебър,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="0061675B"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61675B" w:rsidRPr="0061675B" w:rsidRDefault="0061675B" w:rsidP="0061675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1675B" w:rsidRPr="0061675B" w:rsidRDefault="0061675B" w:rsidP="0061675B">
      <w:pPr>
        <w:spacing w:after="0"/>
        <w:jc w:val="both"/>
        <w:rPr>
          <w:rFonts w:ascii="Georgia" w:hAnsi="Georgia"/>
          <w:sz w:val="20"/>
          <w:szCs w:val="20"/>
        </w:rPr>
      </w:pPr>
      <w:r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D74934" w:rsidRDefault="00D74934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D74934" w:rsidRPr="00B50E42" w:rsidRDefault="00D74934" w:rsidP="00D74934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D74934" w:rsidRPr="00B50E42" w:rsidRDefault="00D74934" w:rsidP="00D74934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D74934" w:rsidRPr="00B50E42" w:rsidRDefault="00D74934" w:rsidP="00D74934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D74934" w:rsidRPr="00B50E42" w:rsidRDefault="00D74934" w:rsidP="00D74934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D74934" w:rsidRPr="00B50E42" w:rsidRDefault="00D74934" w:rsidP="00D74934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D74934" w:rsidRDefault="00D74934" w:rsidP="00D74934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D74934" w:rsidRPr="0061675B" w:rsidRDefault="00D74934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</w:p>
    <w:sectPr w:rsidR="00D74934" w:rsidRPr="0061675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pPr>
        <w:spacing w:after="0" w:line="240" w:lineRule="auto"/>
      </w:pPr>
      <w:r>
        <w:separator/>
      </w:r>
    </w:p>
  </w:endnote>
  <w:endnote w:type="continuationSeparator" w:id="0">
    <w:p w:rsidR="00EC1A47" w:rsidRDefault="00E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D74934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7493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7493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D749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pPr>
        <w:spacing w:after="0" w:line="240" w:lineRule="auto"/>
      </w:pPr>
      <w:r>
        <w:separator/>
      </w:r>
    </w:p>
  </w:footnote>
  <w:footnote w:type="continuationSeparator" w:id="0">
    <w:p w:rsidR="00EC1A47" w:rsidRDefault="00E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D74934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7349A"/>
    <w:rsid w:val="000864F2"/>
    <w:rsid w:val="00091C19"/>
    <w:rsid w:val="000B62DA"/>
    <w:rsid w:val="000F7827"/>
    <w:rsid w:val="00100946"/>
    <w:rsid w:val="00141681"/>
    <w:rsid w:val="00144590"/>
    <w:rsid w:val="00186E88"/>
    <w:rsid w:val="001875AB"/>
    <w:rsid w:val="001943F7"/>
    <w:rsid w:val="001A1736"/>
    <w:rsid w:val="001B1102"/>
    <w:rsid w:val="001E4BD7"/>
    <w:rsid w:val="00253D53"/>
    <w:rsid w:val="002843BC"/>
    <w:rsid w:val="002B0E4D"/>
    <w:rsid w:val="003D66B3"/>
    <w:rsid w:val="004F3986"/>
    <w:rsid w:val="005377D2"/>
    <w:rsid w:val="005A31EA"/>
    <w:rsid w:val="0061675B"/>
    <w:rsid w:val="006A0D9E"/>
    <w:rsid w:val="007B7107"/>
    <w:rsid w:val="007E58AA"/>
    <w:rsid w:val="00846825"/>
    <w:rsid w:val="00855DE1"/>
    <w:rsid w:val="00887706"/>
    <w:rsid w:val="008E2302"/>
    <w:rsid w:val="00945D74"/>
    <w:rsid w:val="00A37D5F"/>
    <w:rsid w:val="00A634DA"/>
    <w:rsid w:val="00A94665"/>
    <w:rsid w:val="00B11275"/>
    <w:rsid w:val="00B14CB4"/>
    <w:rsid w:val="00B72C9D"/>
    <w:rsid w:val="00BD5F1C"/>
    <w:rsid w:val="00D5295B"/>
    <w:rsid w:val="00D665A5"/>
    <w:rsid w:val="00D74934"/>
    <w:rsid w:val="00DF2A6B"/>
    <w:rsid w:val="00E018F5"/>
    <w:rsid w:val="00E633B7"/>
    <w:rsid w:val="00E65E64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3998C24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2023-10-13T14:48:00Z</cp:lastPrinted>
  <dcterms:created xsi:type="dcterms:W3CDTF">2023-10-21T11:45:00Z</dcterms:created>
  <dcterms:modified xsi:type="dcterms:W3CDTF">2023-10-27T13:21:00Z</dcterms:modified>
</cp:coreProperties>
</file>