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3673B" w:rsidRDefault="00005FBD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№169</w:t>
      </w:r>
    </w:p>
    <w:p w:rsidR="00FF7EE0" w:rsidRPr="0063673B" w:rsidRDefault="006455AE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27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CA12E3" w:rsidRPr="0063673B" w:rsidRDefault="008F28B1" w:rsidP="00CA12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CA12E3" w:rsidRPr="0063673B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за Кмет на община </w:t>
      </w:r>
      <w:r w:rsidR="00CA12E3" w:rsidRPr="0063673B">
        <w:rPr>
          <w:rFonts w:ascii="Georgia" w:hAnsi="Georgia"/>
          <w:sz w:val="20"/>
          <w:szCs w:val="20"/>
        </w:rPr>
        <w:t xml:space="preserve">в община Несебър за произвеждане на </w:t>
      </w:r>
      <w:r w:rsidR="00CA12E3" w:rsidRPr="0063673B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CA12E3" w:rsidRDefault="00CA12E3" w:rsidP="00CA12E3">
      <w:pPr>
        <w:shd w:val="clear" w:color="auto" w:fill="FFFFFF"/>
        <w:spacing w:after="0" w:line="240" w:lineRule="auto"/>
        <w:jc w:val="both"/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</w:pPr>
    </w:p>
    <w:p w:rsidR="00005FBD" w:rsidRPr="008C749F" w:rsidRDefault="00005FBD" w:rsidP="00005FB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 xml:space="preserve">пило е Заявление вписано под </w:t>
      </w:r>
      <w:r w:rsidRPr="00923768">
        <w:rPr>
          <w:rFonts w:ascii="Georgia" w:eastAsia="Times New Roman" w:hAnsi="Georgia" w:cs="Helvetica"/>
          <w:sz w:val="20"/>
          <w:szCs w:val="20"/>
        </w:rPr>
        <w:t xml:space="preserve">№ </w:t>
      </w:r>
      <w:r>
        <w:rPr>
          <w:rFonts w:ascii="Georgia" w:eastAsia="Times New Roman" w:hAnsi="Georgia" w:cs="Helvetica"/>
          <w:sz w:val="20"/>
          <w:szCs w:val="20"/>
        </w:rPr>
        <w:t>11</w:t>
      </w:r>
      <w:r w:rsidRPr="00923768">
        <w:rPr>
          <w:rFonts w:ascii="Georgia" w:eastAsia="Times New Roman" w:hAnsi="Georgia" w:cs="Helvetica"/>
          <w:sz w:val="20"/>
          <w:szCs w:val="20"/>
        </w:rPr>
        <w:t>/27.10.2023 год.</w:t>
      </w:r>
      <w:r>
        <w:rPr>
          <w:rFonts w:ascii="Georgia" w:eastAsia="Times New Roman" w:hAnsi="Georgia" w:cs="Helvetica"/>
          <w:sz w:val="20"/>
          <w:szCs w:val="20"/>
        </w:rPr>
        <w:t>, подадено в 10.50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</w:t>
      </w:r>
      <w:r>
        <w:rPr>
          <w:rFonts w:ascii="Georgia" w:eastAsia="Times New Roman" w:hAnsi="Georgia" w:cs="Helvetica"/>
          <w:sz w:val="20"/>
          <w:szCs w:val="20"/>
        </w:rPr>
        <w:t xml:space="preserve"> И КМЕТ НА ОБЩИНА  </w:t>
      </w:r>
      <w:r w:rsidRPr="00923768">
        <w:rPr>
          <w:rFonts w:ascii="Georgia" w:eastAsia="Times New Roman" w:hAnsi="Georgia" w:cs="Helvetica"/>
          <w:sz w:val="20"/>
          <w:szCs w:val="20"/>
        </w:rPr>
        <w:t xml:space="preserve">от </w:t>
      </w:r>
      <w:r>
        <w:rPr>
          <w:rFonts w:ascii="Georgia" w:eastAsia="Times New Roman" w:hAnsi="Georgia" w:cs="Helvetica"/>
          <w:sz w:val="20"/>
          <w:szCs w:val="20"/>
        </w:rPr>
        <w:t>ПП „СБОР“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. 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Заявлението е подписано от упълномощено лиц</w:t>
      </w:r>
      <w:r>
        <w:rPr>
          <w:rFonts w:ascii="Georgia" w:eastAsia="Times New Roman" w:hAnsi="Georgia" w:cs="Helvetica"/>
          <w:sz w:val="20"/>
          <w:szCs w:val="20"/>
        </w:rPr>
        <w:t>е Кръстьо Христов Пеев</w:t>
      </w:r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приложено пълномощно, в което представляващият</w:t>
      </w:r>
      <w:r>
        <w:rPr>
          <w:rFonts w:ascii="Georgia" w:eastAsia="Times New Roman" w:hAnsi="Georgia" w:cs="Helvetica"/>
          <w:sz w:val="20"/>
          <w:szCs w:val="20"/>
        </w:rPr>
        <w:t xml:space="preserve"> ПП „СБОР“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005FBD" w:rsidRPr="00D05217" w:rsidRDefault="00005FBD" w:rsidP="00005FB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005FBD" w:rsidRPr="00D05217" w:rsidRDefault="00005FBD" w:rsidP="00005FB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>
        <w:rPr>
          <w:rFonts w:ascii="Georgia" w:eastAsia="Times New Roman" w:hAnsi="Georgia" w:cs="Helvetica"/>
          <w:sz w:val="20"/>
          <w:szCs w:val="20"/>
        </w:rPr>
        <w:t>а регистриране на предложените 27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8F28B1" w:rsidRPr="0063673B" w:rsidRDefault="00005FBD" w:rsidP="00005FB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Общинска избирателна комисия – Несебър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3673B">
        <w:rPr>
          <w:rFonts w:ascii="Georgia" w:eastAsiaTheme="minorHAnsi" w:hAnsi="Georgia"/>
          <w:b/>
          <w:sz w:val="20"/>
          <w:szCs w:val="20"/>
        </w:rPr>
        <w:t>Р Е Ш И:</w:t>
      </w:r>
    </w:p>
    <w:p w:rsidR="00005FBD" w:rsidRPr="00CB54E6" w:rsidRDefault="00005FBD" w:rsidP="00005FB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4 (четири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ОБЩИНСКИ СЪВЕТНИЦИ И КМЕТ НА ОБЩИНА 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26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>ПП „СБОР“.</w:t>
      </w:r>
    </w:p>
    <w:p w:rsidR="00CA12E3" w:rsidRPr="00D05217" w:rsidRDefault="00CA12E3" w:rsidP="00CA12E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bookmarkStart w:id="0" w:name="_GoBack"/>
      <w:bookmarkEnd w:id="0"/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CA12E3" w:rsidRDefault="00CA12E3" w:rsidP="00CA12E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CA12E3" w:rsidRPr="00D05217" w:rsidRDefault="00CA12E3" w:rsidP="00CA12E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673B" w:rsidRPr="00B50E42" w:rsidRDefault="0063673B" w:rsidP="0063673B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63673B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FF7EE0" w:rsidRPr="008F28B1" w:rsidRDefault="00FF7EE0" w:rsidP="0063284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sectPr w:rsidR="00FF7EE0" w:rsidRPr="008F28B1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A12E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A12E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05FBD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05FB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05FB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005F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005FBD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05FBD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37994"/>
    <w:rsid w:val="002843BC"/>
    <w:rsid w:val="002A1E50"/>
    <w:rsid w:val="002B0E4D"/>
    <w:rsid w:val="003D66B3"/>
    <w:rsid w:val="004F3986"/>
    <w:rsid w:val="005377D2"/>
    <w:rsid w:val="00555570"/>
    <w:rsid w:val="005A31EA"/>
    <w:rsid w:val="00632848"/>
    <w:rsid w:val="0063673B"/>
    <w:rsid w:val="006455AE"/>
    <w:rsid w:val="006F6DB3"/>
    <w:rsid w:val="007B7107"/>
    <w:rsid w:val="007E58AA"/>
    <w:rsid w:val="007E6399"/>
    <w:rsid w:val="00822968"/>
    <w:rsid w:val="00855DE1"/>
    <w:rsid w:val="00887706"/>
    <w:rsid w:val="008D717F"/>
    <w:rsid w:val="008F28B1"/>
    <w:rsid w:val="009261E4"/>
    <w:rsid w:val="00A15818"/>
    <w:rsid w:val="00A634DA"/>
    <w:rsid w:val="00B11275"/>
    <w:rsid w:val="00B14CB4"/>
    <w:rsid w:val="00CA12E3"/>
    <w:rsid w:val="00D81B7D"/>
    <w:rsid w:val="00DF2A6B"/>
    <w:rsid w:val="00DF33B5"/>
    <w:rsid w:val="00E018F5"/>
    <w:rsid w:val="00E633B7"/>
    <w:rsid w:val="00E937DC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0DBFF4E5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2023-10-13T14:47:00Z</cp:lastPrinted>
  <dcterms:created xsi:type="dcterms:W3CDTF">2023-10-13T07:11:00Z</dcterms:created>
  <dcterms:modified xsi:type="dcterms:W3CDTF">2023-10-27T12:10:00Z</dcterms:modified>
</cp:coreProperties>
</file>